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C92AA" w14:textId="185CE850" w:rsidR="00E7416B" w:rsidRPr="006F160D" w:rsidRDefault="001231C3" w:rsidP="001231C3">
      <w:pPr>
        <w:jc w:val="center"/>
        <w:rPr>
          <w:rFonts w:cstheme="minorHAnsi"/>
          <w:b/>
          <w:sz w:val="26"/>
          <w:szCs w:val="26"/>
        </w:rPr>
      </w:pPr>
      <w:r w:rsidRPr="006F160D">
        <w:rPr>
          <w:rFonts w:cstheme="minorHAnsi"/>
          <w:b/>
          <w:sz w:val="26"/>
          <w:szCs w:val="26"/>
        </w:rPr>
        <w:t xml:space="preserve">Sutton Courtenay C of </w:t>
      </w:r>
      <w:r w:rsidR="006076F6" w:rsidRPr="006F160D">
        <w:rPr>
          <w:rFonts w:cstheme="minorHAnsi"/>
          <w:b/>
          <w:sz w:val="26"/>
          <w:szCs w:val="26"/>
        </w:rPr>
        <w:t>E Primary School Curriculum</w:t>
      </w:r>
    </w:p>
    <w:tbl>
      <w:tblPr>
        <w:tblW w:w="2203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5"/>
        <w:gridCol w:w="3211"/>
        <w:gridCol w:w="3265"/>
        <w:gridCol w:w="3353"/>
        <w:gridCol w:w="3478"/>
        <w:gridCol w:w="3436"/>
        <w:gridCol w:w="345"/>
        <w:gridCol w:w="3033"/>
      </w:tblGrid>
      <w:tr w:rsidR="00441509" w:rsidRPr="006F160D" w14:paraId="4FE4CC8E" w14:textId="77777777" w:rsidTr="693E1258">
        <w:trPr>
          <w:trHeight w:val="750"/>
        </w:trPr>
        <w:tc>
          <w:tcPr>
            <w:tcW w:w="2203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45D0424" w14:textId="2085581C" w:rsidR="00441509" w:rsidRPr="006F160D" w:rsidRDefault="002920BA" w:rsidP="70FC1816">
            <w:pPr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 xml:space="preserve">Key Stage </w:t>
            </w:r>
            <w:r w:rsidR="7DA5AFD0" w:rsidRPr="70FC1816">
              <w:rPr>
                <w:b/>
                <w:bCs/>
                <w:sz w:val="26"/>
                <w:szCs w:val="26"/>
              </w:rPr>
              <w:t>1-  Kingfishers</w:t>
            </w:r>
          </w:p>
        </w:tc>
      </w:tr>
      <w:tr w:rsidR="00441509" w:rsidRPr="006F160D" w14:paraId="5C352E22" w14:textId="77777777" w:rsidTr="693E1258">
        <w:trPr>
          <w:trHeight w:val="480"/>
        </w:trPr>
        <w:tc>
          <w:tcPr>
            <w:tcW w:w="19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2A6659" w14:textId="77777777" w:rsidR="00441509" w:rsidRPr="006F160D" w:rsidRDefault="00441509" w:rsidP="00EA3A68">
            <w:pPr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321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9EC70D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1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D8285B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2</w:t>
            </w:r>
          </w:p>
        </w:tc>
        <w:tc>
          <w:tcPr>
            <w:tcW w:w="335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350805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3</w:t>
            </w:r>
          </w:p>
        </w:tc>
        <w:tc>
          <w:tcPr>
            <w:tcW w:w="347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5DE49A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4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CB12DEC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5</w:t>
            </w:r>
          </w:p>
        </w:tc>
        <w:tc>
          <w:tcPr>
            <w:tcW w:w="337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BBDCA5" w14:textId="77777777" w:rsidR="00441509" w:rsidRPr="006F160D" w:rsidRDefault="00441509" w:rsidP="00EA3A68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Term 6</w:t>
            </w:r>
          </w:p>
        </w:tc>
      </w:tr>
      <w:tr w:rsidR="008A5E03" w:rsidRPr="006F160D" w14:paraId="5995D871" w14:textId="77777777" w:rsidTr="693E1258">
        <w:trPr>
          <w:trHeight w:val="503"/>
        </w:trPr>
        <w:tc>
          <w:tcPr>
            <w:tcW w:w="1915" w:type="dxa"/>
            <w:shd w:val="clear" w:color="auto" w:fill="D9D9D9" w:themeFill="background1" w:themeFillShade="D9"/>
          </w:tcPr>
          <w:p w14:paraId="4C2ED49B" w14:textId="77777777" w:rsidR="008A5E03" w:rsidRPr="006F160D" w:rsidRDefault="008A5E03" w:rsidP="00EA3A68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Main topic</w:t>
            </w:r>
          </w:p>
        </w:tc>
        <w:tc>
          <w:tcPr>
            <w:tcW w:w="3211" w:type="dxa"/>
            <w:shd w:val="clear" w:color="auto" w:fill="548DD4" w:themeFill="text2" w:themeFillTint="99"/>
          </w:tcPr>
          <w:p w14:paraId="409EE8E6" w14:textId="33143B07" w:rsidR="002C7BE8" w:rsidRPr="006F160D" w:rsidRDefault="22A97804" w:rsidP="0F509C28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>Land Ahoy!</w:t>
            </w:r>
            <w:r w:rsidR="06437463" w:rsidRPr="70FC1816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shd w:val="clear" w:color="auto" w:fill="FF6600"/>
          </w:tcPr>
          <w:p w14:paraId="174F19B5" w14:textId="2FDE8D3F" w:rsidR="002C7BE8" w:rsidRPr="006F160D" w:rsidRDefault="34451155" w:rsidP="70FC1816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 xml:space="preserve">Bricks, sticks, everybody fix! </w:t>
            </w:r>
          </w:p>
        </w:tc>
        <w:tc>
          <w:tcPr>
            <w:tcW w:w="3353" w:type="dxa"/>
            <w:shd w:val="clear" w:color="auto" w:fill="95B3D7" w:themeFill="accent1" w:themeFillTint="99"/>
          </w:tcPr>
          <w:p w14:paraId="36B996FA" w14:textId="659F8829" w:rsidR="002C7BE8" w:rsidRPr="006F160D" w:rsidRDefault="274B66B1" w:rsidP="70FC1816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>London’s Burning!</w:t>
            </w:r>
          </w:p>
        </w:tc>
        <w:tc>
          <w:tcPr>
            <w:tcW w:w="3478" w:type="dxa"/>
            <w:shd w:val="clear" w:color="auto" w:fill="FFFF00"/>
          </w:tcPr>
          <w:p w14:paraId="20EC5831" w14:textId="4D086E06" w:rsidR="002C7BE8" w:rsidRPr="006F160D" w:rsidRDefault="5FFCF5CC" w:rsidP="70FC1816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>Wheels, Wings And Other Things</w:t>
            </w:r>
            <w:r w:rsidR="094B638B" w:rsidRPr="70FC1816">
              <w:rPr>
                <w:b/>
                <w:bCs/>
                <w:sz w:val="26"/>
                <w:szCs w:val="26"/>
              </w:rPr>
              <w:t>!</w:t>
            </w:r>
          </w:p>
        </w:tc>
        <w:tc>
          <w:tcPr>
            <w:tcW w:w="3436" w:type="dxa"/>
            <w:shd w:val="clear" w:color="auto" w:fill="AC75D5"/>
          </w:tcPr>
          <w:p w14:paraId="0E6CBA65" w14:textId="367D0C3B" w:rsidR="002C7BE8" w:rsidRPr="006F160D" w:rsidRDefault="5FFCF5CC" w:rsidP="0F509C28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>Brilliant Brazil</w:t>
            </w:r>
            <w:r w:rsidR="0A1B717B" w:rsidRPr="70FC1816">
              <w:rPr>
                <w:b/>
                <w:bCs/>
                <w:sz w:val="26"/>
                <w:szCs w:val="26"/>
              </w:rPr>
              <w:t>!</w:t>
            </w:r>
          </w:p>
        </w:tc>
        <w:tc>
          <w:tcPr>
            <w:tcW w:w="3378" w:type="dxa"/>
            <w:gridSpan w:val="2"/>
            <w:shd w:val="clear" w:color="auto" w:fill="00B853"/>
          </w:tcPr>
          <w:p w14:paraId="4C39654A" w14:textId="4D3BA03F" w:rsidR="008A5E03" w:rsidRPr="006F160D" w:rsidRDefault="0A1B717B" w:rsidP="70FC1816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70FC1816">
              <w:rPr>
                <w:b/>
                <w:bCs/>
                <w:sz w:val="26"/>
                <w:szCs w:val="26"/>
              </w:rPr>
              <w:t>At the bottom of the garden!</w:t>
            </w:r>
          </w:p>
        </w:tc>
      </w:tr>
      <w:tr w:rsidR="008A5E03" w:rsidRPr="006F160D" w14:paraId="721E08F6" w14:textId="77777777" w:rsidTr="693E1258">
        <w:trPr>
          <w:trHeight w:val="497"/>
        </w:trPr>
        <w:tc>
          <w:tcPr>
            <w:tcW w:w="1915" w:type="dxa"/>
            <w:shd w:val="clear" w:color="auto" w:fill="D9D9D9" w:themeFill="background1" w:themeFillShade="D9"/>
          </w:tcPr>
          <w:p w14:paraId="7CB16BC2" w14:textId="77777777" w:rsidR="008A5E03" w:rsidRPr="006F160D" w:rsidRDefault="008A5E03" w:rsidP="00EA3A68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Memorable experience</w:t>
            </w:r>
          </w:p>
        </w:tc>
        <w:tc>
          <w:tcPr>
            <w:tcW w:w="3211" w:type="dxa"/>
          </w:tcPr>
          <w:p w14:paraId="78D35E1C" w14:textId="63882BE3" w:rsidR="008A5E03" w:rsidRPr="006F160D" w:rsidRDefault="008A5E03" w:rsidP="0F509C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5" w:type="dxa"/>
            <w:tcBorders>
              <w:top w:val="single" w:sz="4" w:space="0" w:color="auto"/>
            </w:tcBorders>
          </w:tcPr>
          <w:p w14:paraId="36DD2193" w14:textId="58113485" w:rsidR="008A5E03" w:rsidRPr="006F160D" w:rsidRDefault="008A5E03" w:rsidP="0F509C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6716468C" w14:textId="4D33DCB8" w:rsidR="008A5E03" w:rsidRPr="006F160D" w:rsidRDefault="008A5E03" w:rsidP="0F509C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8" w:type="dxa"/>
            <w:tcBorders>
              <w:top w:val="nil"/>
            </w:tcBorders>
          </w:tcPr>
          <w:p w14:paraId="4F08C2C3" w14:textId="4CEB29DC" w:rsidR="008A5E03" w:rsidRPr="006F160D" w:rsidRDefault="008A5E03" w:rsidP="0F509C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781" w:type="dxa"/>
            <w:gridSpan w:val="2"/>
          </w:tcPr>
          <w:p w14:paraId="2EC9C6C4" w14:textId="636186FE" w:rsidR="008A5E03" w:rsidRPr="006F160D" w:rsidRDefault="008A5E03" w:rsidP="0F509C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033" w:type="dxa"/>
          </w:tcPr>
          <w:p w14:paraId="036D632F" w14:textId="14FFD824" w:rsidR="008A5E03" w:rsidRPr="006F160D" w:rsidRDefault="008A5E03" w:rsidP="117AEB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8A5E03" w:rsidRPr="006F160D" w14:paraId="35F06164" w14:textId="77777777" w:rsidTr="693E1258">
        <w:trPr>
          <w:trHeight w:val="450"/>
        </w:trPr>
        <w:tc>
          <w:tcPr>
            <w:tcW w:w="1915" w:type="dxa"/>
            <w:shd w:val="clear" w:color="auto" w:fill="D9D9D9" w:themeFill="background1" w:themeFillShade="D9"/>
          </w:tcPr>
          <w:p w14:paraId="375FC7F0" w14:textId="77777777" w:rsidR="008A5E03" w:rsidRPr="006F160D" w:rsidRDefault="008A5E03" w:rsidP="00EA3A68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Class stories</w:t>
            </w:r>
          </w:p>
        </w:tc>
        <w:tc>
          <w:tcPr>
            <w:tcW w:w="3211" w:type="dxa"/>
          </w:tcPr>
          <w:p w14:paraId="4FF09095" w14:textId="33F912C3" w:rsidR="00924495" w:rsidRPr="006F160D" w:rsidRDefault="00924495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5" w:type="dxa"/>
          </w:tcPr>
          <w:p w14:paraId="0A37501D" w14:textId="77777777" w:rsidR="008A5E03" w:rsidRPr="006F160D" w:rsidRDefault="008A5E03" w:rsidP="00435948">
            <w:pPr>
              <w:spacing w:after="0" w:line="240" w:lineRule="auto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3353" w:type="dxa"/>
          </w:tcPr>
          <w:p w14:paraId="16755ECC" w14:textId="3FE73AB6" w:rsidR="008A5E03" w:rsidRPr="006F160D" w:rsidRDefault="008A5E03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478" w:type="dxa"/>
          </w:tcPr>
          <w:p w14:paraId="03017565" w14:textId="4CC1D069" w:rsidR="008A5E03" w:rsidRPr="006F160D" w:rsidRDefault="008A5E03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781" w:type="dxa"/>
            <w:gridSpan w:val="2"/>
          </w:tcPr>
          <w:p w14:paraId="48B18757" w14:textId="77EDBBF1" w:rsidR="008A5E03" w:rsidRPr="006F160D" w:rsidRDefault="008A5E03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033" w:type="dxa"/>
          </w:tcPr>
          <w:p w14:paraId="6CB1B0D0" w14:textId="148CFA2D" w:rsidR="00887A6B" w:rsidRPr="006F160D" w:rsidRDefault="00887A6B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8A5E03" w:rsidRPr="006F160D" w14:paraId="6D49F951" w14:textId="77777777" w:rsidTr="693E1258">
        <w:trPr>
          <w:trHeight w:val="855"/>
        </w:trPr>
        <w:tc>
          <w:tcPr>
            <w:tcW w:w="1915" w:type="dxa"/>
            <w:shd w:val="clear" w:color="auto" w:fill="D9D9D9" w:themeFill="background1" w:themeFillShade="D9"/>
          </w:tcPr>
          <w:p w14:paraId="53578C84" w14:textId="6A30AB47" w:rsidR="00685A4A" w:rsidRPr="006F160D" w:rsidRDefault="008A5E03" w:rsidP="00685A4A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 xml:space="preserve">English </w:t>
            </w:r>
            <w:r w:rsidR="00B7676F">
              <w:rPr>
                <w:rFonts w:cstheme="minorHAnsi"/>
                <w:b/>
                <w:sz w:val="26"/>
                <w:szCs w:val="26"/>
              </w:rPr>
              <w:t>Texts</w:t>
            </w:r>
          </w:p>
          <w:p w14:paraId="2C25DDD4" w14:textId="31AB2968" w:rsidR="008A5E03" w:rsidRPr="006F160D" w:rsidRDefault="008A5E03" w:rsidP="00EA3A68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211" w:type="dxa"/>
          </w:tcPr>
          <w:p w14:paraId="581DBB9A" w14:textId="77777777" w:rsidR="00C13DCD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Incredible book eating boy</w:t>
            </w:r>
          </w:p>
          <w:p w14:paraId="7373C0B3" w14:textId="77777777" w:rsidR="00255F3C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7B5854C6" w14:textId="77777777" w:rsidR="00255F3C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Franklin’s flying bookshop</w:t>
            </w:r>
          </w:p>
          <w:p w14:paraId="0733B43A" w14:textId="77777777" w:rsidR="00255F3C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05375045" w14:textId="77777777" w:rsidR="00255F3C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Little red riding hood</w:t>
            </w:r>
          </w:p>
          <w:p w14:paraId="4244D904" w14:textId="1A75B620" w:rsidR="00255F3C" w:rsidRPr="006F160D" w:rsidRDefault="00255F3C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5" w:type="dxa"/>
          </w:tcPr>
          <w:p w14:paraId="33B6B98C" w14:textId="77777777" w:rsidR="008A5E03" w:rsidRDefault="00F853BB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Pirates</w:t>
            </w:r>
          </w:p>
          <w:p w14:paraId="04B3A12B" w14:textId="77777777" w:rsidR="00F853BB" w:rsidRDefault="00F853BB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2DD36848" w14:textId="77777777" w:rsidR="00F853BB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hero called wolf</w:t>
            </w:r>
          </w:p>
          <w:p w14:paraId="1BE265C2" w14:textId="77777777" w:rsidR="0017220F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2A36E9B4" w14:textId="77777777" w:rsidR="0017220F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three little pigs</w:t>
            </w:r>
          </w:p>
          <w:p w14:paraId="65779E55" w14:textId="77777777" w:rsidR="0017220F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1219B3D4" w14:textId="3E7F148F" w:rsidR="0017220F" w:rsidRPr="006F160D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tale of two beasts</w:t>
            </w:r>
          </w:p>
        </w:tc>
        <w:tc>
          <w:tcPr>
            <w:tcW w:w="3353" w:type="dxa"/>
          </w:tcPr>
          <w:p w14:paraId="2766479C" w14:textId="77777777" w:rsidR="00854119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proudest blue</w:t>
            </w:r>
          </w:p>
          <w:p w14:paraId="4233E90C" w14:textId="77777777" w:rsidR="0017220F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6A00A97C" w14:textId="77777777" w:rsidR="0017220F" w:rsidRDefault="0017220F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Emperor’s</w:t>
            </w:r>
            <w:r w:rsidR="00C35B67">
              <w:rPr>
                <w:sz w:val="26"/>
                <w:szCs w:val="26"/>
              </w:rPr>
              <w:t xml:space="preserve"> egg</w:t>
            </w:r>
          </w:p>
          <w:p w14:paraId="70AFE0AF" w14:textId="77777777" w:rsidR="00C35B67" w:rsidRDefault="00C35B67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3BD4273B" w14:textId="625E3874" w:rsidR="00C35B67" w:rsidRPr="006F160D" w:rsidRDefault="00C35B6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Baby Dolphin</w:t>
            </w:r>
            <w:r w:rsidR="00AB6D5D">
              <w:rPr>
                <w:sz w:val="26"/>
                <w:szCs w:val="26"/>
              </w:rPr>
              <w:t>/One tiny turtle</w:t>
            </w:r>
          </w:p>
        </w:tc>
        <w:tc>
          <w:tcPr>
            <w:tcW w:w="3478" w:type="dxa"/>
          </w:tcPr>
          <w:p w14:paraId="31F79FC4" w14:textId="77777777" w:rsidR="008A5E03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vanishing lake</w:t>
            </w:r>
          </w:p>
          <w:p w14:paraId="6A708641" w14:textId="77777777" w:rsidR="00AB6D5D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7750B4C6" w14:textId="77777777" w:rsidR="00AB6D5D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secret of black rock</w:t>
            </w:r>
          </w:p>
          <w:p w14:paraId="5E1C7CF1" w14:textId="77777777" w:rsidR="00AB6D5D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34BBF79F" w14:textId="16AD405D" w:rsidR="00AB6D5D" w:rsidRPr="006F160D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Above and below</w:t>
            </w:r>
          </w:p>
        </w:tc>
        <w:tc>
          <w:tcPr>
            <w:tcW w:w="3781" w:type="dxa"/>
            <w:gridSpan w:val="2"/>
          </w:tcPr>
          <w:p w14:paraId="167A5D6A" w14:textId="77777777" w:rsidR="008A5E03" w:rsidRDefault="00AB6D5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journey home</w:t>
            </w:r>
          </w:p>
          <w:p w14:paraId="1337F22B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6A5652CD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way home for wolf</w:t>
            </w:r>
          </w:p>
          <w:p w14:paraId="5CCBA27A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5D552F0D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with a wolf</w:t>
            </w:r>
          </w:p>
          <w:p w14:paraId="5E53E980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7CCC08BA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 crows tale</w:t>
            </w:r>
          </w:p>
          <w:p w14:paraId="1E5D7E18" w14:textId="77777777" w:rsidR="00310707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2FA29C12" w14:textId="208EC5F8" w:rsidR="00310707" w:rsidRPr="006F160D" w:rsidRDefault="0031070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My name is not refugee</w:t>
            </w:r>
          </w:p>
        </w:tc>
        <w:tc>
          <w:tcPr>
            <w:tcW w:w="3033" w:type="dxa"/>
          </w:tcPr>
          <w:p w14:paraId="5F354904" w14:textId="77777777" w:rsidR="008A5E03" w:rsidRPr="0000288C" w:rsidRDefault="005616B3" w:rsidP="0F509C28">
            <w:pPr>
              <w:spacing w:after="0" w:line="240" w:lineRule="auto"/>
              <w:rPr>
                <w:sz w:val="26"/>
                <w:szCs w:val="26"/>
              </w:rPr>
            </w:pPr>
            <w:r w:rsidRPr="0000288C">
              <w:rPr>
                <w:sz w:val="26"/>
                <w:szCs w:val="26"/>
              </w:rPr>
              <w:t>Great paper caper</w:t>
            </w:r>
          </w:p>
          <w:p w14:paraId="7EE48E9A" w14:textId="77777777" w:rsidR="005616B3" w:rsidRPr="0000288C" w:rsidRDefault="005616B3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4C19979B" w14:textId="211D778B" w:rsidR="005616B3" w:rsidRPr="00C26E52" w:rsidRDefault="005616B3" w:rsidP="0F509C28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 w:rsidRPr="0000288C">
              <w:rPr>
                <w:sz w:val="26"/>
                <w:szCs w:val="26"/>
              </w:rPr>
              <w:t>Hermelin</w:t>
            </w:r>
          </w:p>
        </w:tc>
      </w:tr>
      <w:tr w:rsidR="008A5E03" w:rsidRPr="006F160D" w14:paraId="58487ED9" w14:textId="77777777" w:rsidTr="693E1258">
        <w:trPr>
          <w:trHeight w:val="435"/>
        </w:trPr>
        <w:tc>
          <w:tcPr>
            <w:tcW w:w="1915" w:type="dxa"/>
            <w:shd w:val="clear" w:color="auto" w:fill="D9D9D9" w:themeFill="background1" w:themeFillShade="D9"/>
          </w:tcPr>
          <w:p w14:paraId="3EF4BB6B" w14:textId="14103715" w:rsidR="008A5E03" w:rsidRPr="006F160D" w:rsidRDefault="008A5E03" w:rsidP="00AD7233">
            <w:pPr>
              <w:spacing w:after="0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Grammar and spelling</w:t>
            </w:r>
            <w:r w:rsidR="00AD7233" w:rsidRPr="006F160D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Pr="006F160D">
              <w:rPr>
                <w:rFonts w:cstheme="minorHAnsi"/>
                <w:b/>
                <w:sz w:val="26"/>
                <w:szCs w:val="26"/>
              </w:rPr>
              <w:t>focus</w:t>
            </w:r>
          </w:p>
        </w:tc>
        <w:tc>
          <w:tcPr>
            <w:tcW w:w="3211" w:type="dxa"/>
          </w:tcPr>
          <w:p w14:paraId="02EB378F" w14:textId="77777777" w:rsidR="008A5E03" w:rsidRPr="006F160D" w:rsidRDefault="008A5E03" w:rsidP="00435948">
            <w:pPr>
              <w:spacing w:after="0" w:line="240" w:lineRule="auto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3265" w:type="dxa"/>
          </w:tcPr>
          <w:p w14:paraId="7B850574" w14:textId="2692548F" w:rsidR="008A5E03" w:rsidRPr="006F160D" w:rsidRDefault="008A5E03" w:rsidP="117AEB0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6184EAB6" w14:textId="120B40E0" w:rsidR="0065430D" w:rsidRPr="006F160D" w:rsidRDefault="0065430D" w:rsidP="117AEB0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478" w:type="dxa"/>
          </w:tcPr>
          <w:p w14:paraId="39D856CF" w14:textId="71D78566" w:rsidR="008A5E03" w:rsidRPr="006F160D" w:rsidRDefault="008A5E03" w:rsidP="117AEB0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781" w:type="dxa"/>
            <w:gridSpan w:val="2"/>
          </w:tcPr>
          <w:p w14:paraId="39F289B5" w14:textId="3B6D74D9" w:rsidR="008A5E03" w:rsidRPr="006F160D" w:rsidRDefault="008A5E03" w:rsidP="117AEB0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033" w:type="dxa"/>
          </w:tcPr>
          <w:p w14:paraId="1BE29AFE" w14:textId="2C95886E" w:rsidR="008A5E03" w:rsidRPr="006F160D" w:rsidRDefault="008A5E03" w:rsidP="117AEB08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53463" w:rsidRPr="006F160D" w14:paraId="4D59D00E" w14:textId="77777777" w:rsidTr="693E1258">
        <w:trPr>
          <w:trHeight w:val="1623"/>
        </w:trPr>
        <w:tc>
          <w:tcPr>
            <w:tcW w:w="1915" w:type="dxa"/>
            <w:shd w:val="clear" w:color="auto" w:fill="D9D9D9" w:themeFill="background1" w:themeFillShade="D9"/>
          </w:tcPr>
          <w:p w14:paraId="361F2393" w14:textId="36EB89BF" w:rsidR="00153463" w:rsidRPr="006F160D" w:rsidRDefault="00153463" w:rsidP="00153463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Mathematics</w:t>
            </w:r>
          </w:p>
          <w:p w14:paraId="05103CF5" w14:textId="5AFF2AF0" w:rsidR="00153463" w:rsidRPr="006F160D" w:rsidRDefault="00153463" w:rsidP="00153463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</w:p>
          <w:p w14:paraId="0A1F3246" w14:textId="6BF2CA23" w:rsidR="00153463" w:rsidRPr="006F160D" w:rsidRDefault="3862ECAB" w:rsidP="117AEB08">
            <w:pPr>
              <w:spacing w:after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117AEB08">
              <w:rPr>
                <w:b/>
                <w:bCs/>
                <w:sz w:val="26"/>
                <w:szCs w:val="26"/>
              </w:rPr>
              <w:t>WhiteRose</w:t>
            </w:r>
            <w:proofErr w:type="spellEnd"/>
          </w:p>
          <w:p w14:paraId="258B152E" w14:textId="1197EAEA" w:rsidR="00153463" w:rsidRPr="006F160D" w:rsidRDefault="00153463" w:rsidP="00153463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order</w:t>
            </w:r>
          </w:p>
          <w:p w14:paraId="6A05A809" w14:textId="77777777" w:rsidR="00153463" w:rsidRPr="006F160D" w:rsidRDefault="00153463" w:rsidP="00153463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</w:p>
          <w:p w14:paraId="5A39BBE3" w14:textId="77777777" w:rsidR="00153463" w:rsidRPr="006F160D" w:rsidRDefault="00153463" w:rsidP="00153463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211" w:type="dxa"/>
          </w:tcPr>
          <w:p w14:paraId="2BA0DA35" w14:textId="12999FAB" w:rsidR="00153463" w:rsidRDefault="000C0FDA" w:rsidP="0ABC68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Place value</w:t>
            </w:r>
            <w:r w:rsidR="001740C7">
              <w:rPr>
                <w:sz w:val="26"/>
                <w:szCs w:val="26"/>
              </w:rPr>
              <w:t xml:space="preserve"> to 100</w:t>
            </w:r>
          </w:p>
          <w:p w14:paraId="56151CDD" w14:textId="77777777" w:rsidR="002B43F0" w:rsidRDefault="002B43F0" w:rsidP="0ABC68E2">
            <w:pPr>
              <w:spacing w:after="0" w:line="240" w:lineRule="auto"/>
              <w:rPr>
                <w:sz w:val="26"/>
                <w:szCs w:val="26"/>
              </w:rPr>
            </w:pPr>
          </w:p>
          <w:p w14:paraId="0DB9EA54" w14:textId="305F60E6" w:rsidR="002B43F0" w:rsidRDefault="000C0FDA" w:rsidP="0ABC68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Addition and Subtraction </w:t>
            </w:r>
            <w:r w:rsidR="002211B0">
              <w:rPr>
                <w:sz w:val="26"/>
                <w:szCs w:val="26"/>
              </w:rPr>
              <w:t xml:space="preserve">of </w:t>
            </w:r>
          </w:p>
          <w:p w14:paraId="1561CE4B" w14:textId="2368FCE0" w:rsidR="000C0FDA" w:rsidRPr="006F160D" w:rsidRDefault="002B43F0" w:rsidP="0ABC68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digit numbers and multiples of 10</w:t>
            </w:r>
          </w:p>
        </w:tc>
        <w:tc>
          <w:tcPr>
            <w:tcW w:w="3265" w:type="dxa"/>
          </w:tcPr>
          <w:p w14:paraId="190301CE" w14:textId="77777777" w:rsidR="00153463" w:rsidRDefault="002B43F0" w:rsidP="0ABC68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Addition and subtraction of 2 digit numbers</w:t>
            </w:r>
          </w:p>
          <w:p w14:paraId="5DED9022" w14:textId="77777777" w:rsidR="002B43F0" w:rsidRDefault="002B43F0" w:rsidP="0ABC68E2">
            <w:pPr>
              <w:spacing w:after="0" w:line="240" w:lineRule="auto"/>
              <w:rPr>
                <w:sz w:val="26"/>
                <w:szCs w:val="26"/>
              </w:rPr>
            </w:pPr>
          </w:p>
          <w:p w14:paraId="2D7AD90E" w14:textId="1D56BB2F" w:rsidR="002B43F0" w:rsidRDefault="00D7232B" w:rsidP="0ABC68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2D and 3D shapes</w:t>
            </w:r>
          </w:p>
          <w:p w14:paraId="0E67D2D4" w14:textId="327B6B34" w:rsidR="002B43F0" w:rsidRPr="006F160D" w:rsidRDefault="002B43F0" w:rsidP="0ABC68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78A89B18" w14:textId="77777777" w:rsidR="00153463" w:rsidRDefault="002B766C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Money and real life problems</w:t>
            </w:r>
          </w:p>
          <w:p w14:paraId="43363371" w14:textId="77777777" w:rsidR="002B766C" w:rsidRDefault="002B766C" w:rsidP="117AEB08">
            <w:pPr>
              <w:spacing w:after="0" w:line="240" w:lineRule="auto"/>
              <w:rPr>
                <w:sz w:val="26"/>
                <w:szCs w:val="26"/>
              </w:rPr>
            </w:pPr>
          </w:p>
          <w:p w14:paraId="5AA2F43F" w14:textId="1FD959F9" w:rsidR="002B766C" w:rsidRPr="006F160D" w:rsidRDefault="002B766C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Multiplication and Division</w:t>
            </w:r>
          </w:p>
        </w:tc>
        <w:tc>
          <w:tcPr>
            <w:tcW w:w="3478" w:type="dxa"/>
          </w:tcPr>
          <w:p w14:paraId="0C2A7CF8" w14:textId="77777777" w:rsidR="00153463" w:rsidRDefault="00996463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Measurement of length and height</w:t>
            </w:r>
          </w:p>
          <w:p w14:paraId="5548316E" w14:textId="77777777" w:rsidR="00996463" w:rsidRDefault="00996463" w:rsidP="117AEB08">
            <w:pPr>
              <w:spacing w:after="0" w:line="240" w:lineRule="auto"/>
              <w:rPr>
                <w:sz w:val="26"/>
                <w:szCs w:val="26"/>
              </w:rPr>
            </w:pPr>
          </w:p>
          <w:p w14:paraId="6AEEA0E6" w14:textId="7192CEF1" w:rsidR="00996463" w:rsidRPr="006F160D" w:rsidRDefault="00996463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Measurement of </w:t>
            </w:r>
            <w:r w:rsidR="00A9549E">
              <w:rPr>
                <w:sz w:val="26"/>
                <w:szCs w:val="26"/>
              </w:rPr>
              <w:t>mass, capacity and temperature</w:t>
            </w:r>
          </w:p>
        </w:tc>
        <w:tc>
          <w:tcPr>
            <w:tcW w:w="3781" w:type="dxa"/>
            <w:gridSpan w:val="2"/>
          </w:tcPr>
          <w:p w14:paraId="6610ED98" w14:textId="77777777" w:rsidR="00153463" w:rsidRDefault="00FD4D79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Fractions – halves, quarters, thirds</w:t>
            </w:r>
            <w:r w:rsidR="00B6201C">
              <w:rPr>
                <w:sz w:val="26"/>
                <w:szCs w:val="26"/>
              </w:rPr>
              <w:t xml:space="preserve"> and </w:t>
            </w:r>
            <w:proofErr w:type="spellStart"/>
            <w:r w:rsidR="00B6201C">
              <w:rPr>
                <w:sz w:val="26"/>
                <w:szCs w:val="26"/>
              </w:rPr>
              <w:t>non unit</w:t>
            </w:r>
            <w:proofErr w:type="spellEnd"/>
            <w:r w:rsidR="00B6201C">
              <w:rPr>
                <w:sz w:val="26"/>
                <w:szCs w:val="26"/>
              </w:rPr>
              <w:t xml:space="preserve"> fractions</w:t>
            </w:r>
          </w:p>
          <w:p w14:paraId="3B6DC678" w14:textId="77777777" w:rsidR="00B6201C" w:rsidRDefault="00B6201C" w:rsidP="117AEB08">
            <w:pPr>
              <w:spacing w:after="0" w:line="240" w:lineRule="auto"/>
              <w:rPr>
                <w:sz w:val="26"/>
                <w:szCs w:val="26"/>
              </w:rPr>
            </w:pPr>
          </w:p>
          <w:p w14:paraId="4816395A" w14:textId="596B58EF" w:rsidR="00B6201C" w:rsidRPr="006F160D" w:rsidRDefault="00B6201C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Time </w:t>
            </w:r>
            <w:r w:rsidR="007F2EFD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7F2EFD">
              <w:rPr>
                <w:sz w:val="26"/>
                <w:szCs w:val="26"/>
              </w:rPr>
              <w:t>up to 5 minute intervals</w:t>
            </w:r>
          </w:p>
        </w:tc>
        <w:tc>
          <w:tcPr>
            <w:tcW w:w="3033" w:type="dxa"/>
          </w:tcPr>
          <w:p w14:paraId="565A9297" w14:textId="77777777" w:rsidR="00153463" w:rsidRDefault="007F2EFD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Statistics – Tallies, tables and pictograms</w:t>
            </w:r>
          </w:p>
          <w:p w14:paraId="543E5023" w14:textId="77777777" w:rsidR="007F2EFD" w:rsidRDefault="007F2EFD" w:rsidP="117AEB08">
            <w:pPr>
              <w:spacing w:after="0" w:line="240" w:lineRule="auto"/>
              <w:rPr>
                <w:sz w:val="26"/>
                <w:szCs w:val="26"/>
              </w:rPr>
            </w:pPr>
          </w:p>
          <w:p w14:paraId="4ED94E30" w14:textId="499DCA5D" w:rsidR="007F2EFD" w:rsidRPr="006F160D" w:rsidRDefault="001202CC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Position and direction - Turns</w:t>
            </w:r>
          </w:p>
        </w:tc>
      </w:tr>
      <w:tr w:rsidR="000D4D8D" w:rsidRPr="006F160D" w14:paraId="7ED1FC7B" w14:textId="77777777" w:rsidTr="693E1258">
        <w:trPr>
          <w:trHeight w:val="1760"/>
        </w:trPr>
        <w:tc>
          <w:tcPr>
            <w:tcW w:w="1915" w:type="dxa"/>
            <w:shd w:val="clear" w:color="auto" w:fill="D9D9D9" w:themeFill="background1" w:themeFillShade="D9"/>
          </w:tcPr>
          <w:p w14:paraId="7B49A09E" w14:textId="3E6F2CF4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History</w:t>
            </w:r>
          </w:p>
        </w:tc>
        <w:tc>
          <w:tcPr>
            <w:tcW w:w="3211" w:type="dxa"/>
          </w:tcPr>
          <w:p w14:paraId="777BA276" w14:textId="15B9E0EA" w:rsidR="000D4D8D" w:rsidRPr="006F160D" w:rsidRDefault="5C7D9A00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Significant individuals</w:t>
            </w:r>
          </w:p>
          <w:p w14:paraId="32F71DE4" w14:textId="16EFDA49" w:rsidR="000D4D8D" w:rsidRPr="006F160D" w:rsidRDefault="5C7D9A00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Christopher </w:t>
            </w:r>
            <w:proofErr w:type="spellStart"/>
            <w:r w:rsidRPr="70FC1816">
              <w:rPr>
                <w:sz w:val="26"/>
                <w:szCs w:val="26"/>
              </w:rPr>
              <w:t>Columbos</w:t>
            </w:r>
            <w:proofErr w:type="spellEnd"/>
            <w:r w:rsidRPr="70FC1816">
              <w:rPr>
                <w:sz w:val="26"/>
                <w:szCs w:val="26"/>
              </w:rPr>
              <w:t xml:space="preserve"> </w:t>
            </w:r>
          </w:p>
          <w:p w14:paraId="31A5DE8B" w14:textId="7D29CCB8" w:rsidR="000D4D8D" w:rsidRPr="006F160D" w:rsidRDefault="5C7D9A00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James Cook</w:t>
            </w:r>
          </w:p>
          <w:p w14:paraId="758CBCD1" w14:textId="15B59D64" w:rsidR="000D4D8D" w:rsidRPr="006F160D" w:rsidRDefault="000D4D8D" w:rsidP="70FC1816">
            <w:pPr>
              <w:spacing w:after="0" w:line="240" w:lineRule="auto"/>
              <w:rPr>
                <w:sz w:val="26"/>
                <w:szCs w:val="26"/>
              </w:rPr>
            </w:pPr>
          </w:p>
          <w:p w14:paraId="52A3CC40" w14:textId="51E9B4F5" w:rsidR="000D4D8D" w:rsidRPr="006F160D" w:rsidRDefault="000D4D8D" w:rsidP="70FC181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5" w:type="dxa"/>
            <w:shd w:val="clear" w:color="auto" w:fill="auto"/>
          </w:tcPr>
          <w:p w14:paraId="70DFA104" w14:textId="40573039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4E311AA0" w14:textId="00A648F5" w:rsidR="000D4D8D" w:rsidRPr="006F160D" w:rsidRDefault="03B2A07A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Events beyond living memory – The great fire of London </w:t>
            </w:r>
          </w:p>
        </w:tc>
        <w:tc>
          <w:tcPr>
            <w:tcW w:w="3478" w:type="dxa"/>
            <w:shd w:val="clear" w:color="auto" w:fill="auto"/>
          </w:tcPr>
          <w:p w14:paraId="21854228" w14:textId="26D5D4B5" w:rsidR="000D4D8D" w:rsidRPr="006F160D" w:rsidRDefault="440B3397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Changes within living memory – transport </w:t>
            </w:r>
          </w:p>
          <w:p w14:paraId="11E34D60" w14:textId="71BC9850" w:rsidR="000D4D8D" w:rsidRPr="006F160D" w:rsidRDefault="000D4D8D" w:rsidP="70FC1816">
            <w:pPr>
              <w:spacing w:after="0" w:line="240" w:lineRule="auto"/>
              <w:rPr>
                <w:sz w:val="26"/>
                <w:szCs w:val="26"/>
              </w:rPr>
            </w:pPr>
          </w:p>
          <w:p w14:paraId="33858140" w14:textId="70641BCE" w:rsidR="000D4D8D" w:rsidRPr="006F160D" w:rsidRDefault="440B3397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Significant individuals</w:t>
            </w:r>
          </w:p>
          <w:p w14:paraId="685CCA22" w14:textId="5B3FFB59" w:rsidR="000D4D8D" w:rsidRPr="006F160D" w:rsidRDefault="440B3397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Amelia Earhart</w:t>
            </w:r>
          </w:p>
          <w:p w14:paraId="4CD755D9" w14:textId="187DFDB6" w:rsidR="000D4D8D" w:rsidRPr="006F160D" w:rsidRDefault="440B3397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The Wright Brothers</w:t>
            </w:r>
          </w:p>
        </w:tc>
        <w:tc>
          <w:tcPr>
            <w:tcW w:w="3781" w:type="dxa"/>
            <w:gridSpan w:val="2"/>
            <w:shd w:val="clear" w:color="auto" w:fill="auto"/>
          </w:tcPr>
          <w:p w14:paraId="7C054AFB" w14:textId="0F862372" w:rsidR="000D4D8D" w:rsidRPr="006F160D" w:rsidRDefault="000D4D8D" w:rsidP="70FC181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033" w:type="dxa"/>
            <w:shd w:val="clear" w:color="auto" w:fill="F2F2F2" w:themeFill="background1" w:themeFillShade="F2"/>
          </w:tcPr>
          <w:p w14:paraId="065B6563" w14:textId="1F6432A2" w:rsidR="000D4D8D" w:rsidRPr="006F160D" w:rsidRDefault="440B3397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Local history </w:t>
            </w:r>
            <w:r w:rsidR="3D8D3B1F" w:rsidRPr="70FC1816">
              <w:rPr>
                <w:sz w:val="26"/>
                <w:szCs w:val="26"/>
              </w:rPr>
              <w:t>study week</w:t>
            </w:r>
          </w:p>
          <w:p w14:paraId="721A87A0" w14:textId="5F5BAAB2" w:rsidR="000D4D8D" w:rsidRPr="006F160D" w:rsidRDefault="58BE031D" w:rsidP="70FC181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The church </w:t>
            </w:r>
          </w:p>
        </w:tc>
      </w:tr>
      <w:tr w:rsidR="000D4D8D" w:rsidRPr="006F160D" w14:paraId="00400ED8" w14:textId="77777777" w:rsidTr="693E1258">
        <w:trPr>
          <w:trHeight w:val="1760"/>
        </w:trPr>
        <w:tc>
          <w:tcPr>
            <w:tcW w:w="1915" w:type="dxa"/>
            <w:shd w:val="clear" w:color="auto" w:fill="D9D9D9" w:themeFill="background1" w:themeFillShade="D9"/>
          </w:tcPr>
          <w:p w14:paraId="41953EA1" w14:textId="79841FF3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Geography</w:t>
            </w:r>
          </w:p>
        </w:tc>
        <w:tc>
          <w:tcPr>
            <w:tcW w:w="3211" w:type="dxa"/>
            <w:shd w:val="clear" w:color="auto" w:fill="auto"/>
          </w:tcPr>
          <w:p w14:paraId="34D0868F" w14:textId="779AA9EA" w:rsidR="000D4D8D" w:rsidRPr="006F160D" w:rsidRDefault="5819BFD4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Where in the world am </w:t>
            </w:r>
            <w:r w:rsidR="644A4846" w:rsidRPr="70FC1816">
              <w:rPr>
                <w:sz w:val="26"/>
                <w:szCs w:val="26"/>
              </w:rPr>
              <w:t>I?</w:t>
            </w:r>
          </w:p>
          <w:p w14:paraId="3D51524F" w14:textId="7D1E8E3E" w:rsidR="000D4D8D" w:rsidRPr="006F160D" w:rsidRDefault="000D4D8D" w:rsidP="70FC1816">
            <w:pPr>
              <w:spacing w:after="0" w:line="240" w:lineRule="auto"/>
              <w:rPr>
                <w:sz w:val="26"/>
                <w:szCs w:val="26"/>
              </w:rPr>
            </w:pPr>
          </w:p>
          <w:p w14:paraId="41C8F396" w14:textId="1FBDBCD6" w:rsidR="000D4D8D" w:rsidRPr="006F160D" w:rsidRDefault="5F0FF06B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Local geography study week</w:t>
            </w:r>
            <w:r w:rsidR="0DF15793" w:rsidRPr="70FC1816">
              <w:rPr>
                <w:sz w:val="26"/>
                <w:szCs w:val="26"/>
              </w:rPr>
              <w:t xml:space="preserve"> – farming and agriculture </w:t>
            </w:r>
          </w:p>
        </w:tc>
        <w:tc>
          <w:tcPr>
            <w:tcW w:w="3265" w:type="dxa"/>
            <w:shd w:val="clear" w:color="auto" w:fill="F2F2F2" w:themeFill="background1" w:themeFillShade="F2"/>
          </w:tcPr>
          <w:p w14:paraId="29D6B04F" w14:textId="60A8A7B5" w:rsidR="000D4D8D" w:rsidRPr="006F160D" w:rsidRDefault="000D4D8D" w:rsidP="000D4D8D">
            <w:pPr>
              <w:spacing w:after="0" w:line="240" w:lineRule="auto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3353" w:type="dxa"/>
            <w:shd w:val="clear" w:color="auto" w:fill="auto"/>
          </w:tcPr>
          <w:p w14:paraId="0A3C2149" w14:textId="6A054921" w:rsidR="000D4D8D" w:rsidRPr="006F160D" w:rsidRDefault="536C5C04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Where in the world am I?</w:t>
            </w:r>
            <w:r w:rsidR="5E810282" w:rsidRPr="70FC1816">
              <w:rPr>
                <w:sz w:val="26"/>
                <w:szCs w:val="26"/>
              </w:rPr>
              <w:t xml:space="preserve"> </w:t>
            </w:r>
          </w:p>
          <w:p w14:paraId="71FFE3F9" w14:textId="708B3D13" w:rsidR="000D4D8D" w:rsidRPr="006F160D" w:rsidRDefault="5E810282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 - consolidate London</w:t>
            </w:r>
          </w:p>
        </w:tc>
        <w:tc>
          <w:tcPr>
            <w:tcW w:w="3478" w:type="dxa"/>
            <w:shd w:val="clear" w:color="auto" w:fill="auto"/>
          </w:tcPr>
          <w:p w14:paraId="3F1CB9B6" w14:textId="09B62568" w:rsidR="000D4D8D" w:rsidRPr="006F160D" w:rsidRDefault="000D4D8D" w:rsidP="000D4D8D">
            <w:pPr>
              <w:spacing w:after="0" w:line="240" w:lineRule="auto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3781" w:type="dxa"/>
            <w:gridSpan w:val="2"/>
            <w:shd w:val="clear" w:color="auto" w:fill="auto"/>
          </w:tcPr>
          <w:p w14:paraId="18773D6F" w14:textId="2E5CF8A0" w:rsidR="000D4D8D" w:rsidRPr="006F160D" w:rsidRDefault="1ACEF39C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Why should I visit Brazil? </w:t>
            </w:r>
          </w:p>
        </w:tc>
        <w:tc>
          <w:tcPr>
            <w:tcW w:w="3033" w:type="dxa"/>
            <w:shd w:val="clear" w:color="auto" w:fill="auto"/>
          </w:tcPr>
          <w:p w14:paraId="28220C45" w14:textId="17ED59BF" w:rsidR="000D4D8D" w:rsidRPr="006F160D" w:rsidRDefault="000D4D8D" w:rsidP="000D4D8D">
            <w:pPr>
              <w:spacing w:after="0" w:line="240" w:lineRule="auto"/>
              <w:rPr>
                <w:rFonts w:cstheme="minorHAnsi"/>
                <w:sz w:val="26"/>
                <w:szCs w:val="26"/>
              </w:rPr>
            </w:pPr>
          </w:p>
        </w:tc>
      </w:tr>
      <w:tr w:rsidR="000D4D8D" w:rsidRPr="006F160D" w14:paraId="13775557" w14:textId="77777777" w:rsidTr="693E1258">
        <w:trPr>
          <w:trHeight w:val="435"/>
        </w:trPr>
        <w:tc>
          <w:tcPr>
            <w:tcW w:w="1915" w:type="dxa"/>
            <w:shd w:val="clear" w:color="auto" w:fill="D9D9D9" w:themeFill="background1" w:themeFillShade="D9"/>
          </w:tcPr>
          <w:p w14:paraId="255225C2" w14:textId="250253B4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Science</w:t>
            </w:r>
          </w:p>
        </w:tc>
        <w:tc>
          <w:tcPr>
            <w:tcW w:w="3211" w:type="dxa"/>
            <w:shd w:val="clear" w:color="auto" w:fill="auto"/>
          </w:tcPr>
          <w:p w14:paraId="5B7F4DE1" w14:textId="5C257503" w:rsidR="000D4D8D" w:rsidRPr="006F160D" w:rsidRDefault="246A72F4" w:rsidP="70FC1816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70FC1816">
              <w:rPr>
                <w:i/>
                <w:iCs/>
                <w:sz w:val="26"/>
                <w:szCs w:val="26"/>
              </w:rPr>
              <w:t>Animals including humans (Humans)</w:t>
            </w:r>
          </w:p>
        </w:tc>
        <w:tc>
          <w:tcPr>
            <w:tcW w:w="3265" w:type="dxa"/>
            <w:shd w:val="clear" w:color="auto" w:fill="auto"/>
          </w:tcPr>
          <w:p w14:paraId="3DDB98BD" w14:textId="2AFF7F00" w:rsidR="000D4D8D" w:rsidRPr="006F160D" w:rsidRDefault="246A72F4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Everyday materials </w:t>
            </w:r>
          </w:p>
        </w:tc>
        <w:tc>
          <w:tcPr>
            <w:tcW w:w="3353" w:type="dxa"/>
            <w:shd w:val="clear" w:color="auto" w:fill="FFFFFF" w:themeFill="background1"/>
          </w:tcPr>
          <w:p w14:paraId="2C7F68FF" w14:textId="4414F7E8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478" w:type="dxa"/>
            <w:shd w:val="clear" w:color="auto" w:fill="auto"/>
          </w:tcPr>
          <w:p w14:paraId="2EEBCC6A" w14:textId="524730A3" w:rsidR="002138C2" w:rsidRPr="006F160D" w:rsidRDefault="12CA6602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Plants </w:t>
            </w:r>
          </w:p>
        </w:tc>
        <w:tc>
          <w:tcPr>
            <w:tcW w:w="3781" w:type="dxa"/>
            <w:gridSpan w:val="2"/>
            <w:shd w:val="clear" w:color="auto" w:fill="auto"/>
          </w:tcPr>
          <w:p w14:paraId="270DC6D1" w14:textId="2935B2DF" w:rsidR="000D4D8D" w:rsidRPr="006F160D" w:rsidRDefault="31800901" w:rsidP="70FC1816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Living things and their habitats (Worldwide) </w:t>
            </w:r>
          </w:p>
        </w:tc>
        <w:tc>
          <w:tcPr>
            <w:tcW w:w="3033" w:type="dxa"/>
            <w:shd w:val="clear" w:color="auto" w:fill="FFFFFF" w:themeFill="background1"/>
          </w:tcPr>
          <w:p w14:paraId="5690FE44" w14:textId="71E2BD6A" w:rsidR="000D4D8D" w:rsidRPr="006F160D" w:rsidRDefault="4BBB2F8B" w:rsidP="117AEB0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Minibeast</w:t>
            </w:r>
            <w:r w:rsidR="66B24943" w:rsidRPr="70FC1816">
              <w:rPr>
                <w:sz w:val="26"/>
                <w:szCs w:val="26"/>
              </w:rPr>
              <w:t>s</w:t>
            </w:r>
            <w:r w:rsidRPr="70FC1816">
              <w:rPr>
                <w:sz w:val="26"/>
                <w:szCs w:val="26"/>
              </w:rPr>
              <w:t xml:space="preserve"> and biodiversity </w:t>
            </w:r>
          </w:p>
        </w:tc>
      </w:tr>
      <w:tr w:rsidR="000D4D8D" w:rsidRPr="006F160D" w14:paraId="544CC5D8" w14:textId="77777777" w:rsidTr="693E1258">
        <w:trPr>
          <w:trHeight w:val="585"/>
        </w:trPr>
        <w:tc>
          <w:tcPr>
            <w:tcW w:w="1915" w:type="dxa"/>
            <w:shd w:val="clear" w:color="auto" w:fill="D9D9D9" w:themeFill="background1" w:themeFillShade="D9"/>
          </w:tcPr>
          <w:p w14:paraId="56BFE5D9" w14:textId="77777777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Design Technology</w:t>
            </w:r>
          </w:p>
        </w:tc>
        <w:tc>
          <w:tcPr>
            <w:tcW w:w="3211" w:type="dxa"/>
            <w:tcBorders>
              <w:bottom w:val="single" w:sz="4" w:space="0" w:color="auto"/>
            </w:tcBorders>
            <w:shd w:val="clear" w:color="auto" w:fill="auto"/>
          </w:tcPr>
          <w:p w14:paraId="2ED5B401" w14:textId="49E16739" w:rsidR="000D4D8D" w:rsidRPr="006F160D" w:rsidRDefault="3D103C6E" w:rsidP="0F509C28">
            <w:pPr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Treasure Chest (Pirate Paddy unit)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shd w:val="clear" w:color="auto" w:fill="auto"/>
          </w:tcPr>
          <w:p w14:paraId="7D307C37" w14:textId="71465E1F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353" w:type="dxa"/>
            <w:tcBorders>
              <w:bottom w:val="single" w:sz="4" w:space="0" w:color="auto"/>
            </w:tcBorders>
            <w:shd w:val="clear" w:color="auto" w:fill="auto"/>
          </w:tcPr>
          <w:p w14:paraId="60260B00" w14:textId="448D175B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478" w:type="dxa"/>
            <w:tcBorders>
              <w:bottom w:val="single" w:sz="4" w:space="0" w:color="auto"/>
            </w:tcBorders>
            <w:shd w:val="clear" w:color="auto" w:fill="auto"/>
          </w:tcPr>
          <w:p w14:paraId="43BF2A92" w14:textId="05918F41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EBDCB0" w14:textId="75952ED8" w:rsidR="000D4D8D" w:rsidRPr="006F160D" w:rsidRDefault="494109BA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Dips and dippers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shd w:val="clear" w:color="auto" w:fill="auto"/>
          </w:tcPr>
          <w:p w14:paraId="6F24042E" w14:textId="3079783C" w:rsidR="000D4D8D" w:rsidRPr="006F160D" w:rsidRDefault="2E4CBB0A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Minibeast fabric project </w:t>
            </w:r>
          </w:p>
        </w:tc>
      </w:tr>
      <w:tr w:rsidR="000D4D8D" w:rsidRPr="006F160D" w14:paraId="315138CC" w14:textId="77777777" w:rsidTr="693E1258">
        <w:trPr>
          <w:trHeight w:val="615"/>
        </w:trPr>
        <w:tc>
          <w:tcPr>
            <w:tcW w:w="1915" w:type="dxa"/>
            <w:shd w:val="clear" w:color="auto" w:fill="D9D9D9" w:themeFill="background1" w:themeFillShade="D9"/>
          </w:tcPr>
          <w:p w14:paraId="68FD15C1" w14:textId="0339164F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lastRenderedPageBreak/>
              <w:t>Art and design</w:t>
            </w:r>
          </w:p>
        </w:tc>
        <w:tc>
          <w:tcPr>
            <w:tcW w:w="3211" w:type="dxa"/>
            <w:shd w:val="clear" w:color="auto" w:fill="auto"/>
          </w:tcPr>
          <w:p w14:paraId="3A335464" w14:textId="3D253330" w:rsidR="00B72441" w:rsidRPr="006F160D" w:rsidRDefault="00B72441" w:rsidP="0F509C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0E27B00A" w14:textId="55AE0330" w:rsidR="000D4D8D" w:rsidRPr="006F160D" w:rsidRDefault="633D1D2D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Explore and draw – everyday materials </w:t>
            </w:r>
          </w:p>
        </w:tc>
        <w:tc>
          <w:tcPr>
            <w:tcW w:w="3353" w:type="dxa"/>
            <w:shd w:val="clear" w:color="auto" w:fill="auto"/>
          </w:tcPr>
          <w:p w14:paraId="5D5C26ED" w14:textId="6AE97EA1" w:rsidR="000D4D8D" w:rsidRPr="006F160D" w:rsidRDefault="3585AE89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Be an architect – </w:t>
            </w:r>
            <w:r w:rsidR="2B64D85A" w:rsidRPr="70FC1816">
              <w:rPr>
                <w:sz w:val="26"/>
                <w:szCs w:val="26"/>
              </w:rPr>
              <w:t>Pudding Lane</w:t>
            </w:r>
            <w:r w:rsidRPr="70FC1816">
              <w:rPr>
                <w:sz w:val="26"/>
                <w:szCs w:val="26"/>
              </w:rPr>
              <w:t xml:space="preserve"> </w:t>
            </w:r>
          </w:p>
        </w:tc>
        <w:tc>
          <w:tcPr>
            <w:tcW w:w="3478" w:type="dxa"/>
            <w:shd w:val="clear" w:color="auto" w:fill="auto"/>
          </w:tcPr>
          <w:p w14:paraId="44EAFD9C" w14:textId="670E0100" w:rsidR="000D4D8D" w:rsidRPr="006F160D" w:rsidRDefault="72175733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 xml:space="preserve">Mono printing – plants </w:t>
            </w:r>
          </w:p>
        </w:tc>
        <w:tc>
          <w:tcPr>
            <w:tcW w:w="3781" w:type="dxa"/>
            <w:gridSpan w:val="2"/>
            <w:shd w:val="clear" w:color="auto" w:fill="auto"/>
          </w:tcPr>
          <w:p w14:paraId="3825E251" w14:textId="3A43E692" w:rsidR="000D4D8D" w:rsidRPr="006F160D" w:rsidRDefault="44332C7D" w:rsidP="0F509C28">
            <w:pPr>
              <w:spacing w:after="0" w:line="240" w:lineRule="auto"/>
              <w:rPr>
                <w:sz w:val="26"/>
                <w:szCs w:val="26"/>
                <w:highlight w:val="yellow"/>
              </w:rPr>
            </w:pPr>
            <w:r w:rsidRPr="70FC1816">
              <w:rPr>
                <w:sz w:val="26"/>
                <w:szCs w:val="26"/>
                <w:highlight w:val="yellow"/>
              </w:rPr>
              <w:t>Music and art</w:t>
            </w:r>
          </w:p>
        </w:tc>
        <w:tc>
          <w:tcPr>
            <w:tcW w:w="3033" w:type="dxa"/>
          </w:tcPr>
          <w:p w14:paraId="3DEEC669" w14:textId="5F1BBAFB" w:rsidR="000D4D8D" w:rsidRPr="006F160D" w:rsidRDefault="000D4D8D" w:rsidP="0F509C28">
            <w:pPr>
              <w:spacing w:after="0" w:line="240" w:lineRule="auto"/>
              <w:rPr>
                <w:sz w:val="26"/>
                <w:szCs w:val="26"/>
                <w:highlight w:val="yellow"/>
              </w:rPr>
            </w:pPr>
          </w:p>
        </w:tc>
      </w:tr>
      <w:tr w:rsidR="009D117D" w:rsidRPr="006F160D" w14:paraId="4E1FB7B4" w14:textId="77777777" w:rsidTr="693E1258">
        <w:trPr>
          <w:trHeight w:val="976"/>
        </w:trPr>
        <w:tc>
          <w:tcPr>
            <w:tcW w:w="1915" w:type="dxa"/>
            <w:shd w:val="clear" w:color="auto" w:fill="D9D9D9" w:themeFill="background1" w:themeFillShade="D9"/>
          </w:tcPr>
          <w:p w14:paraId="6FFD8311" w14:textId="5BCF591D" w:rsidR="009D117D" w:rsidRPr="006F160D" w:rsidRDefault="009D117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Computing</w:t>
            </w:r>
          </w:p>
        </w:tc>
        <w:tc>
          <w:tcPr>
            <w:tcW w:w="6476" w:type="dxa"/>
            <w:gridSpan w:val="2"/>
            <w:shd w:val="clear" w:color="auto" w:fill="auto"/>
          </w:tcPr>
          <w:p w14:paraId="1A20CE9A" w14:textId="56949F0E" w:rsidR="00CB7D44" w:rsidRDefault="002C1B45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Code.or</w:t>
            </w:r>
            <w:r w:rsidR="00925490">
              <w:rPr>
                <w:sz w:val="26"/>
                <w:szCs w:val="26"/>
              </w:rPr>
              <w:t xml:space="preserve">g – Course </w:t>
            </w:r>
            <w:r w:rsidR="00BE797E">
              <w:rPr>
                <w:sz w:val="26"/>
                <w:szCs w:val="26"/>
              </w:rPr>
              <w:t>B</w:t>
            </w:r>
            <w:r w:rsidR="00C30A14">
              <w:rPr>
                <w:sz w:val="26"/>
                <w:szCs w:val="26"/>
              </w:rPr>
              <w:t xml:space="preserve"> Lessons 1 </w:t>
            </w:r>
            <w:r w:rsidR="00211824">
              <w:rPr>
                <w:sz w:val="26"/>
                <w:szCs w:val="26"/>
              </w:rPr>
              <w:t>–</w:t>
            </w:r>
            <w:r w:rsidR="00C30A14">
              <w:rPr>
                <w:sz w:val="26"/>
                <w:szCs w:val="26"/>
              </w:rPr>
              <w:t xml:space="preserve"> 5</w:t>
            </w:r>
          </w:p>
          <w:p w14:paraId="2CA5713A" w14:textId="0F546CCE" w:rsidR="00211824" w:rsidRPr="006F160D" w:rsidRDefault="00211824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Search Engines </w:t>
            </w:r>
            <w:r w:rsidR="00685A4A">
              <w:rPr>
                <w:sz w:val="26"/>
                <w:szCs w:val="26"/>
              </w:rPr>
              <w:t>and Navigating a website</w:t>
            </w:r>
          </w:p>
        </w:tc>
        <w:tc>
          <w:tcPr>
            <w:tcW w:w="6831" w:type="dxa"/>
            <w:gridSpan w:val="2"/>
            <w:shd w:val="clear" w:color="auto" w:fill="FFFFFF" w:themeFill="background1"/>
          </w:tcPr>
          <w:p w14:paraId="650A88CC" w14:textId="7F7B15CA" w:rsidR="009C6FB2" w:rsidRDefault="00C30A14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Code.org – Course </w:t>
            </w:r>
            <w:r w:rsidR="00BE797E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Lessons </w:t>
            </w:r>
            <w:r w:rsidR="00211824">
              <w:rPr>
                <w:sz w:val="26"/>
                <w:szCs w:val="26"/>
              </w:rPr>
              <w:t>6-9</w:t>
            </w:r>
          </w:p>
          <w:p w14:paraId="5CE80A66" w14:textId="56D8B33C" w:rsidR="00685A4A" w:rsidRPr="006F160D" w:rsidRDefault="00685A4A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Google Docs</w:t>
            </w:r>
          </w:p>
        </w:tc>
        <w:tc>
          <w:tcPr>
            <w:tcW w:w="6814" w:type="dxa"/>
            <w:gridSpan w:val="3"/>
            <w:shd w:val="clear" w:color="auto" w:fill="auto"/>
          </w:tcPr>
          <w:p w14:paraId="6CED3AFC" w14:textId="2997485A" w:rsidR="00D473FF" w:rsidRDefault="00211824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Code.org – </w:t>
            </w:r>
            <w:r w:rsidR="00BE797E">
              <w:rPr>
                <w:sz w:val="26"/>
                <w:szCs w:val="26"/>
              </w:rPr>
              <w:t xml:space="preserve">Course B </w:t>
            </w:r>
            <w:r>
              <w:rPr>
                <w:sz w:val="26"/>
                <w:szCs w:val="26"/>
              </w:rPr>
              <w:t>Lessons 10-13</w:t>
            </w:r>
          </w:p>
          <w:p w14:paraId="45FB0818" w14:textId="328D9F10" w:rsidR="00685A4A" w:rsidRPr="006F160D" w:rsidRDefault="00685A4A" w:rsidP="117AEB0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Google Slides</w:t>
            </w:r>
          </w:p>
        </w:tc>
      </w:tr>
      <w:tr w:rsidR="00151839" w:rsidRPr="006F160D" w14:paraId="4FC249BC" w14:textId="77777777" w:rsidTr="693E1258">
        <w:trPr>
          <w:trHeight w:val="435"/>
        </w:trPr>
        <w:tc>
          <w:tcPr>
            <w:tcW w:w="1915" w:type="dxa"/>
            <w:shd w:val="clear" w:color="auto" w:fill="D9D9D9" w:themeFill="background1" w:themeFillShade="D9"/>
          </w:tcPr>
          <w:p w14:paraId="728D4790" w14:textId="77777777" w:rsidR="00151839" w:rsidRPr="006F160D" w:rsidRDefault="00151839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Music</w:t>
            </w:r>
          </w:p>
        </w:tc>
        <w:tc>
          <w:tcPr>
            <w:tcW w:w="3211" w:type="dxa"/>
            <w:shd w:val="clear" w:color="auto" w:fill="auto"/>
          </w:tcPr>
          <w:p w14:paraId="2C4FA8BB" w14:textId="4649187D" w:rsidR="00151839" w:rsidRPr="006F160D" w:rsidRDefault="62E74B01" w:rsidP="0F509C28">
            <w:pPr>
              <w:spacing w:after="0"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 w:rsidRPr="70FC1816">
              <w:rPr>
                <w:rFonts w:ascii="Calibri" w:eastAsia="Calibri" w:hAnsi="Calibri" w:cs="Calibri"/>
                <w:sz w:val="26"/>
                <w:szCs w:val="26"/>
              </w:rPr>
              <w:t xml:space="preserve">Tony chestnut </w:t>
            </w:r>
          </w:p>
        </w:tc>
        <w:tc>
          <w:tcPr>
            <w:tcW w:w="3265" w:type="dxa"/>
            <w:shd w:val="clear" w:color="auto" w:fill="auto"/>
          </w:tcPr>
          <w:p w14:paraId="55F1E05B" w14:textId="4E0D3BBD" w:rsidR="39C9FA35" w:rsidRDefault="62E74B01" w:rsidP="0F509C28">
            <w:pPr>
              <w:rPr>
                <w:rFonts w:ascii="Calibri" w:eastAsia="Calibri" w:hAnsi="Calibri" w:cs="Calibri"/>
                <w:sz w:val="26"/>
                <w:szCs w:val="26"/>
              </w:rPr>
            </w:pPr>
            <w:r w:rsidRPr="70FC1816">
              <w:rPr>
                <w:rFonts w:ascii="Calibri" w:eastAsia="Calibri" w:hAnsi="Calibri" w:cs="Calibri"/>
                <w:sz w:val="26"/>
                <w:szCs w:val="26"/>
              </w:rPr>
              <w:t xml:space="preserve">Christmas performance </w:t>
            </w:r>
          </w:p>
        </w:tc>
        <w:tc>
          <w:tcPr>
            <w:tcW w:w="3353" w:type="dxa"/>
            <w:shd w:val="clear" w:color="auto" w:fill="auto"/>
          </w:tcPr>
          <w:p w14:paraId="681C521B" w14:textId="78DF4DC8" w:rsidR="00151839" w:rsidRPr="006F160D" w:rsidRDefault="62E74B01" w:rsidP="0F509C28">
            <w:pPr>
              <w:spacing w:after="0"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 w:rsidRPr="70FC1816">
              <w:rPr>
                <w:rFonts w:ascii="Calibri" w:eastAsia="Calibri" w:hAnsi="Calibri" w:cs="Calibri"/>
                <w:sz w:val="26"/>
                <w:szCs w:val="26"/>
              </w:rPr>
              <w:t xml:space="preserve">Grandma Rap </w:t>
            </w:r>
          </w:p>
        </w:tc>
        <w:tc>
          <w:tcPr>
            <w:tcW w:w="3478" w:type="dxa"/>
            <w:shd w:val="clear" w:color="auto" w:fill="auto"/>
          </w:tcPr>
          <w:p w14:paraId="1DC72D16" w14:textId="33818B06" w:rsidR="18F25641" w:rsidRDefault="62E74B01" w:rsidP="117AEB08">
            <w:pPr>
              <w:spacing w:after="0"/>
              <w:rPr>
                <w:sz w:val="26"/>
                <w:szCs w:val="26"/>
              </w:rPr>
            </w:pPr>
            <w:proofErr w:type="spellStart"/>
            <w:r w:rsidRPr="70FC1816">
              <w:rPr>
                <w:sz w:val="26"/>
                <w:szCs w:val="26"/>
              </w:rPr>
              <w:t>Orawa</w:t>
            </w:r>
            <w:proofErr w:type="spellEnd"/>
          </w:p>
        </w:tc>
        <w:tc>
          <w:tcPr>
            <w:tcW w:w="3781" w:type="dxa"/>
            <w:gridSpan w:val="2"/>
            <w:shd w:val="clear" w:color="auto" w:fill="auto"/>
          </w:tcPr>
          <w:p w14:paraId="2E1F454F" w14:textId="7E05FA39" w:rsidR="003F2F92" w:rsidRPr="006F160D" w:rsidRDefault="2587AC02" w:rsidP="117AEB0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Swing along with Shostakovich</w:t>
            </w:r>
          </w:p>
        </w:tc>
        <w:tc>
          <w:tcPr>
            <w:tcW w:w="3033" w:type="dxa"/>
            <w:shd w:val="clear" w:color="auto" w:fill="auto"/>
          </w:tcPr>
          <w:p w14:paraId="76677A43" w14:textId="3B651BBD" w:rsidR="009300E8" w:rsidRPr="006F160D" w:rsidRDefault="462F2F0C" w:rsidP="0F509C28">
            <w:pPr>
              <w:spacing w:after="0"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 w:rsidRPr="70FC1816">
              <w:rPr>
                <w:rFonts w:ascii="Calibri" w:eastAsia="Calibri" w:hAnsi="Calibri" w:cs="Calibri"/>
                <w:sz w:val="26"/>
                <w:szCs w:val="26"/>
              </w:rPr>
              <w:t xml:space="preserve">Minibeasts </w:t>
            </w:r>
          </w:p>
        </w:tc>
      </w:tr>
      <w:tr w:rsidR="000D4D8D" w:rsidRPr="006F160D" w14:paraId="7A0D5034" w14:textId="77777777" w:rsidTr="693E1258">
        <w:trPr>
          <w:trHeight w:val="435"/>
        </w:trPr>
        <w:tc>
          <w:tcPr>
            <w:tcW w:w="1915" w:type="dxa"/>
            <w:shd w:val="clear" w:color="auto" w:fill="D9D9D9" w:themeFill="background1" w:themeFillShade="D9"/>
          </w:tcPr>
          <w:p w14:paraId="4EA36025" w14:textId="77777777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PE</w:t>
            </w:r>
          </w:p>
        </w:tc>
        <w:tc>
          <w:tcPr>
            <w:tcW w:w="3211" w:type="dxa"/>
          </w:tcPr>
          <w:p w14:paraId="7A9B9672" w14:textId="77777777" w:rsidR="000D4D8D" w:rsidRDefault="001B6D74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Games </w:t>
            </w:r>
            <w:r w:rsidR="006A505C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6A505C">
              <w:rPr>
                <w:sz w:val="26"/>
                <w:szCs w:val="26"/>
              </w:rPr>
              <w:t xml:space="preserve">Throwing </w:t>
            </w:r>
            <w:r w:rsidR="002866E7">
              <w:rPr>
                <w:sz w:val="26"/>
                <w:szCs w:val="26"/>
              </w:rPr>
              <w:t>&amp; catching</w:t>
            </w:r>
          </w:p>
          <w:p w14:paraId="13F18675" w14:textId="38C10B5D" w:rsidR="002866E7" w:rsidRPr="006F160D" w:rsidRDefault="002866E7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Dance </w:t>
            </w:r>
            <w:r w:rsidR="0036379D">
              <w:rPr>
                <w:sz w:val="26"/>
                <w:szCs w:val="26"/>
              </w:rPr>
              <w:t>- Pirates</w:t>
            </w:r>
          </w:p>
        </w:tc>
        <w:tc>
          <w:tcPr>
            <w:tcW w:w="3265" w:type="dxa"/>
          </w:tcPr>
          <w:p w14:paraId="4BE8046E" w14:textId="77777777" w:rsidR="000D4D8D" w:rsidRDefault="0036379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Skipping and </w:t>
            </w:r>
            <w:proofErr w:type="spellStart"/>
            <w:r>
              <w:rPr>
                <w:sz w:val="26"/>
                <w:szCs w:val="26"/>
              </w:rPr>
              <w:t>multiskills</w:t>
            </w:r>
            <w:proofErr w:type="spellEnd"/>
          </w:p>
          <w:p w14:paraId="5741EE48" w14:textId="77777777" w:rsidR="00841493" w:rsidRDefault="00841493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01FE5D53" w14:textId="175F1966" w:rsidR="0036379D" w:rsidRPr="006F160D" w:rsidRDefault="0036379D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Gymnastics </w:t>
            </w:r>
            <w:r w:rsidR="00657259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657259">
              <w:rPr>
                <w:sz w:val="26"/>
                <w:szCs w:val="26"/>
              </w:rPr>
              <w:t>Parts high/low</w:t>
            </w:r>
          </w:p>
        </w:tc>
        <w:tc>
          <w:tcPr>
            <w:tcW w:w="3353" w:type="dxa"/>
          </w:tcPr>
          <w:p w14:paraId="60C79060" w14:textId="77777777" w:rsidR="000D4D8D" w:rsidRDefault="00657259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Dance </w:t>
            </w:r>
            <w:r w:rsidR="00351444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351444">
              <w:rPr>
                <w:sz w:val="26"/>
                <w:szCs w:val="26"/>
              </w:rPr>
              <w:t>The great fire of London</w:t>
            </w:r>
          </w:p>
          <w:p w14:paraId="10F56AF0" w14:textId="58B40196" w:rsidR="0064675B" w:rsidRPr="006F160D" w:rsidRDefault="0064675B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Gymnastics – Turning, spinning, twisting</w:t>
            </w:r>
          </w:p>
        </w:tc>
        <w:tc>
          <w:tcPr>
            <w:tcW w:w="3478" w:type="dxa"/>
          </w:tcPr>
          <w:p w14:paraId="7A7B039F" w14:textId="77777777" w:rsidR="000D4D8D" w:rsidRDefault="0064675B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Games – Making up games</w:t>
            </w:r>
          </w:p>
          <w:p w14:paraId="4039250D" w14:textId="77777777" w:rsidR="00841493" w:rsidRDefault="00841493" w:rsidP="0F509C28">
            <w:pPr>
              <w:spacing w:after="0" w:line="240" w:lineRule="auto"/>
              <w:rPr>
                <w:sz w:val="26"/>
                <w:szCs w:val="26"/>
              </w:rPr>
            </w:pPr>
          </w:p>
          <w:p w14:paraId="19E29A7A" w14:textId="7295B6A3" w:rsidR="00841493" w:rsidRPr="006F160D" w:rsidRDefault="0064675B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Gymnastics </w:t>
            </w:r>
            <w:r w:rsidR="00841493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841493">
              <w:rPr>
                <w:sz w:val="26"/>
                <w:szCs w:val="26"/>
              </w:rPr>
              <w:t>Traditional playground games</w:t>
            </w:r>
          </w:p>
        </w:tc>
        <w:tc>
          <w:tcPr>
            <w:tcW w:w="3781" w:type="dxa"/>
            <w:gridSpan w:val="2"/>
          </w:tcPr>
          <w:p w14:paraId="2B925617" w14:textId="77777777" w:rsidR="000D4D8D" w:rsidRDefault="00841493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Games – Dribbling, kicking, hitting</w:t>
            </w:r>
          </w:p>
          <w:p w14:paraId="13F83DCF" w14:textId="73B87C8A" w:rsidR="00841493" w:rsidRPr="006F160D" w:rsidRDefault="00460E01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Gymnastics – Linking movements together</w:t>
            </w:r>
          </w:p>
        </w:tc>
        <w:tc>
          <w:tcPr>
            <w:tcW w:w="3033" w:type="dxa"/>
          </w:tcPr>
          <w:p w14:paraId="7B843AC5" w14:textId="77777777" w:rsidR="000D4D8D" w:rsidRDefault="00460E01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Games </w:t>
            </w:r>
            <w:r w:rsidR="00852AD8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852AD8">
              <w:rPr>
                <w:sz w:val="26"/>
                <w:szCs w:val="26"/>
              </w:rPr>
              <w:t>Revising skills and group games</w:t>
            </w:r>
          </w:p>
          <w:p w14:paraId="74AF1900" w14:textId="5A898B61" w:rsidR="00852AD8" w:rsidRPr="006F160D" w:rsidRDefault="00852AD8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Running and sports day events</w:t>
            </w:r>
          </w:p>
        </w:tc>
      </w:tr>
      <w:tr w:rsidR="000D4D8D" w:rsidRPr="006F160D" w14:paraId="0E77316E" w14:textId="77777777" w:rsidTr="693E1258">
        <w:trPr>
          <w:trHeight w:val="615"/>
        </w:trPr>
        <w:tc>
          <w:tcPr>
            <w:tcW w:w="1915" w:type="dxa"/>
            <w:shd w:val="clear" w:color="auto" w:fill="D9D9D9" w:themeFill="background1" w:themeFillShade="D9"/>
          </w:tcPr>
          <w:p w14:paraId="4C05A51D" w14:textId="77777777" w:rsidR="000D4D8D" w:rsidRPr="006F160D" w:rsidRDefault="000D4D8D" w:rsidP="000D4D8D">
            <w:pPr>
              <w:spacing w:after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F160D">
              <w:rPr>
                <w:rFonts w:cstheme="minorHAnsi"/>
                <w:b/>
                <w:sz w:val="26"/>
                <w:szCs w:val="26"/>
              </w:rPr>
              <w:t>Religious Education</w:t>
            </w:r>
          </w:p>
        </w:tc>
        <w:tc>
          <w:tcPr>
            <w:tcW w:w="3211" w:type="dxa"/>
            <w:shd w:val="clear" w:color="auto" w:fill="auto"/>
          </w:tcPr>
          <w:p w14:paraId="1D158B56" w14:textId="4C3F41FE" w:rsidR="000D4D8D" w:rsidRPr="006F160D" w:rsidRDefault="3AEBDE94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Where can we see God? (nature)</w:t>
            </w:r>
          </w:p>
        </w:tc>
        <w:tc>
          <w:tcPr>
            <w:tcW w:w="3265" w:type="dxa"/>
            <w:shd w:val="clear" w:color="auto" w:fill="auto"/>
          </w:tcPr>
          <w:p w14:paraId="71C1CDD4" w14:textId="1B29A4DF" w:rsidR="000D4D8D" w:rsidRPr="006F160D" w:rsidRDefault="3AEBDE94" w:rsidP="70FC1816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70FC1816">
              <w:rPr>
                <w:i/>
                <w:iCs/>
                <w:sz w:val="26"/>
                <w:szCs w:val="26"/>
              </w:rPr>
              <w:t>Does light help people understand God?</w:t>
            </w:r>
          </w:p>
        </w:tc>
        <w:tc>
          <w:tcPr>
            <w:tcW w:w="3353" w:type="dxa"/>
            <w:shd w:val="clear" w:color="auto" w:fill="auto"/>
          </w:tcPr>
          <w:p w14:paraId="4B99056E" w14:textId="377AB16C" w:rsidR="000D4D8D" w:rsidRPr="006F160D" w:rsidRDefault="3AEBDE94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Are rules important?</w:t>
            </w:r>
          </w:p>
        </w:tc>
        <w:tc>
          <w:tcPr>
            <w:tcW w:w="3478" w:type="dxa"/>
            <w:shd w:val="clear" w:color="auto" w:fill="auto"/>
          </w:tcPr>
          <w:p w14:paraId="18834125" w14:textId="6E72FC46" w:rsidR="000D4D8D" w:rsidRPr="006F160D" w:rsidRDefault="3AEBDE94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How should we celebrate beginnings and endings?</w:t>
            </w:r>
          </w:p>
        </w:tc>
        <w:tc>
          <w:tcPr>
            <w:tcW w:w="3781" w:type="dxa"/>
            <w:gridSpan w:val="2"/>
            <w:shd w:val="clear" w:color="auto" w:fill="auto"/>
          </w:tcPr>
          <w:p w14:paraId="25D895C8" w14:textId="68859037" w:rsidR="000D4D8D" w:rsidRPr="006F160D" w:rsidRDefault="3AEBDE94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How should we celebrate our life journey?</w:t>
            </w:r>
          </w:p>
        </w:tc>
        <w:tc>
          <w:tcPr>
            <w:tcW w:w="3033" w:type="dxa"/>
            <w:shd w:val="clear" w:color="auto" w:fill="auto"/>
          </w:tcPr>
          <w:p w14:paraId="1301A872" w14:textId="0D6BF120" w:rsidR="000D4D8D" w:rsidRPr="006F160D" w:rsidRDefault="3AEBDE94" w:rsidP="0F509C28">
            <w:pPr>
              <w:spacing w:after="0" w:line="240" w:lineRule="auto"/>
              <w:rPr>
                <w:sz w:val="26"/>
                <w:szCs w:val="26"/>
              </w:rPr>
            </w:pPr>
            <w:r w:rsidRPr="70FC1816">
              <w:rPr>
                <w:sz w:val="26"/>
                <w:szCs w:val="26"/>
              </w:rPr>
              <w:t>Are some places special?</w:t>
            </w:r>
          </w:p>
        </w:tc>
      </w:tr>
      <w:tr w:rsidR="00214735" w:rsidRPr="006F160D" w14:paraId="40C962BB" w14:textId="77777777" w:rsidTr="693E1258">
        <w:trPr>
          <w:trHeight w:val="615"/>
        </w:trPr>
        <w:tc>
          <w:tcPr>
            <w:tcW w:w="1915" w:type="dxa"/>
            <w:shd w:val="clear" w:color="auto" w:fill="D9D9D9" w:themeFill="background1" w:themeFillShade="D9"/>
          </w:tcPr>
          <w:p w14:paraId="78A6C513" w14:textId="6C26546A" w:rsidR="00214735" w:rsidRPr="006F160D" w:rsidRDefault="00214735" w:rsidP="693E1258">
            <w:pPr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693E1258">
              <w:rPr>
                <w:b/>
                <w:bCs/>
                <w:sz w:val="26"/>
                <w:szCs w:val="26"/>
              </w:rPr>
              <w:t>PSH</w:t>
            </w:r>
            <w:r w:rsidR="7AE9A8DC" w:rsidRPr="693E1258">
              <w:rPr>
                <w:b/>
                <w:bCs/>
                <w:sz w:val="26"/>
                <w:szCs w:val="26"/>
              </w:rPr>
              <w:t>C</w:t>
            </w:r>
            <w:r w:rsidRPr="693E1258">
              <w:rPr>
                <w:b/>
                <w:bCs/>
                <w:sz w:val="26"/>
                <w:szCs w:val="26"/>
              </w:rPr>
              <w:t>E</w:t>
            </w:r>
          </w:p>
        </w:tc>
        <w:tc>
          <w:tcPr>
            <w:tcW w:w="3211" w:type="dxa"/>
            <w:shd w:val="clear" w:color="auto" w:fill="auto"/>
          </w:tcPr>
          <w:p w14:paraId="30E35055" w14:textId="72CD0394" w:rsidR="00214735" w:rsidRPr="006F160D" w:rsidRDefault="00454A32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Think posi</w:t>
            </w:r>
            <w:r w:rsidR="00015C94">
              <w:rPr>
                <w:sz w:val="26"/>
                <w:szCs w:val="26"/>
              </w:rPr>
              <w:t>tive</w:t>
            </w:r>
          </w:p>
        </w:tc>
        <w:tc>
          <w:tcPr>
            <w:tcW w:w="3265" w:type="dxa"/>
            <w:shd w:val="clear" w:color="auto" w:fill="auto"/>
          </w:tcPr>
          <w:p w14:paraId="1B8D8C0C" w14:textId="5E1CBA24" w:rsidR="00214735" w:rsidRPr="006F160D" w:rsidRDefault="00015C94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Aiming High</w:t>
            </w:r>
          </w:p>
        </w:tc>
        <w:tc>
          <w:tcPr>
            <w:tcW w:w="3353" w:type="dxa"/>
            <w:shd w:val="clear" w:color="auto" w:fill="auto"/>
          </w:tcPr>
          <w:p w14:paraId="2042608F" w14:textId="126D1E90" w:rsidR="00214735" w:rsidRPr="006F160D" w:rsidRDefault="00015C94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Diverse Britain</w:t>
            </w:r>
          </w:p>
        </w:tc>
        <w:tc>
          <w:tcPr>
            <w:tcW w:w="3478" w:type="dxa"/>
            <w:shd w:val="clear" w:color="auto" w:fill="auto"/>
          </w:tcPr>
          <w:p w14:paraId="2D7F0A45" w14:textId="5CA77797" w:rsidR="00214735" w:rsidRPr="006F160D" w:rsidRDefault="00015C94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Digital Wellbeing</w:t>
            </w:r>
          </w:p>
        </w:tc>
        <w:tc>
          <w:tcPr>
            <w:tcW w:w="3781" w:type="dxa"/>
            <w:gridSpan w:val="2"/>
            <w:shd w:val="clear" w:color="auto" w:fill="auto"/>
          </w:tcPr>
          <w:p w14:paraId="7DB9B501" w14:textId="72CD00EC" w:rsidR="00214735" w:rsidRPr="006F160D" w:rsidRDefault="008C05EE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Growing up</w:t>
            </w:r>
          </w:p>
        </w:tc>
        <w:tc>
          <w:tcPr>
            <w:tcW w:w="3033" w:type="dxa"/>
            <w:shd w:val="clear" w:color="auto" w:fill="auto"/>
          </w:tcPr>
          <w:p w14:paraId="5861F38E" w14:textId="46E250E8" w:rsidR="00214735" w:rsidRPr="006F160D" w:rsidRDefault="008C05EE" w:rsidP="0F509C28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Money matters</w:t>
            </w:r>
          </w:p>
        </w:tc>
      </w:tr>
    </w:tbl>
    <w:p w14:paraId="3461D779" w14:textId="77777777" w:rsidR="00B3547A" w:rsidRPr="006F160D" w:rsidRDefault="00B3547A" w:rsidP="00B3547A">
      <w:pPr>
        <w:rPr>
          <w:rFonts w:cstheme="minorHAnsi"/>
          <w:sz w:val="26"/>
          <w:szCs w:val="26"/>
        </w:rPr>
      </w:pPr>
    </w:p>
    <w:sectPr w:rsidR="00B3547A" w:rsidRPr="006F160D" w:rsidSect="00143BA7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799F5"/>
    <w:multiLevelType w:val="hybridMultilevel"/>
    <w:tmpl w:val="FFD64DA8"/>
    <w:lvl w:ilvl="0" w:tplc="8E48EA5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5E695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9A8A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22C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D85E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2C9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865E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48D5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06C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61DDD"/>
    <w:multiLevelType w:val="hybridMultilevel"/>
    <w:tmpl w:val="0C2C4CC6"/>
    <w:lvl w:ilvl="0" w:tplc="A42E021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2308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58F3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589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E059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6296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36D5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8AE4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EEC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25B44"/>
    <w:multiLevelType w:val="hybridMultilevel"/>
    <w:tmpl w:val="A64057D4"/>
    <w:lvl w:ilvl="0" w:tplc="8D8A4D7A"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" w15:restartNumberingAfterBreak="0">
    <w:nsid w:val="0A36BF87"/>
    <w:multiLevelType w:val="hybridMultilevel"/>
    <w:tmpl w:val="1F8A6C60"/>
    <w:lvl w:ilvl="0" w:tplc="25684F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B228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08D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864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C51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6884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F61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624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EA1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0DD93"/>
    <w:multiLevelType w:val="hybridMultilevel"/>
    <w:tmpl w:val="28164D50"/>
    <w:lvl w:ilvl="0" w:tplc="56DA7A7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14613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B67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3848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0A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1A8F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54A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D024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20A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445BB"/>
    <w:multiLevelType w:val="hybridMultilevel"/>
    <w:tmpl w:val="B922F930"/>
    <w:lvl w:ilvl="0" w:tplc="5A5870E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9AAE5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662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B6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5C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CEB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6CDE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CE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F22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81B69"/>
    <w:multiLevelType w:val="hybridMultilevel"/>
    <w:tmpl w:val="AD84475E"/>
    <w:lvl w:ilvl="0" w:tplc="68E6B83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4E487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3E50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C2D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260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8C43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CA98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98F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883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D1B6E"/>
    <w:multiLevelType w:val="hybridMultilevel"/>
    <w:tmpl w:val="ECDAF0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232976"/>
    <w:multiLevelType w:val="hybridMultilevel"/>
    <w:tmpl w:val="876CE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89E3D"/>
    <w:multiLevelType w:val="hybridMultilevel"/>
    <w:tmpl w:val="A274E562"/>
    <w:lvl w:ilvl="0" w:tplc="6B4E2E3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01C84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2D1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2DF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540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E82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87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487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D0B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01E17"/>
    <w:multiLevelType w:val="hybridMultilevel"/>
    <w:tmpl w:val="20A01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3A456"/>
    <w:multiLevelType w:val="hybridMultilevel"/>
    <w:tmpl w:val="2D962A48"/>
    <w:lvl w:ilvl="0" w:tplc="763678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428C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6EE4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246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277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8607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62A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A0A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08A9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F1548"/>
    <w:multiLevelType w:val="hybridMultilevel"/>
    <w:tmpl w:val="F934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C779A5"/>
    <w:multiLevelType w:val="hybridMultilevel"/>
    <w:tmpl w:val="F3A8F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47802"/>
    <w:multiLevelType w:val="hybridMultilevel"/>
    <w:tmpl w:val="C73CBD78"/>
    <w:lvl w:ilvl="0" w:tplc="1FC889B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574B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402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5888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CA44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52F1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8D3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6F2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AE9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D4EE2"/>
    <w:multiLevelType w:val="hybridMultilevel"/>
    <w:tmpl w:val="95207594"/>
    <w:lvl w:ilvl="0" w:tplc="9B30EF58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7DEB7E1B"/>
    <w:multiLevelType w:val="hybridMultilevel"/>
    <w:tmpl w:val="DA1C192E"/>
    <w:lvl w:ilvl="0" w:tplc="45E0029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D7A1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F4F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8040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82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4AC3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A41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E01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1A4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28369">
    <w:abstractNumId w:val="16"/>
  </w:num>
  <w:num w:numId="2" w16cid:durableId="1409770570">
    <w:abstractNumId w:val="1"/>
  </w:num>
  <w:num w:numId="3" w16cid:durableId="766001808">
    <w:abstractNumId w:val="4"/>
  </w:num>
  <w:num w:numId="4" w16cid:durableId="1130975653">
    <w:abstractNumId w:val="3"/>
  </w:num>
  <w:num w:numId="5" w16cid:durableId="1597131564">
    <w:abstractNumId w:val="5"/>
  </w:num>
  <w:num w:numId="6" w16cid:durableId="1594361363">
    <w:abstractNumId w:val="0"/>
  </w:num>
  <w:num w:numId="7" w16cid:durableId="1735464880">
    <w:abstractNumId w:val="14"/>
  </w:num>
  <w:num w:numId="8" w16cid:durableId="1373723750">
    <w:abstractNumId w:val="6"/>
  </w:num>
  <w:num w:numId="9" w16cid:durableId="238364528">
    <w:abstractNumId w:val="11"/>
  </w:num>
  <w:num w:numId="10" w16cid:durableId="1229001217">
    <w:abstractNumId w:val="9"/>
  </w:num>
  <w:num w:numId="11" w16cid:durableId="205534544">
    <w:abstractNumId w:val="13"/>
  </w:num>
  <w:num w:numId="12" w16cid:durableId="39012483">
    <w:abstractNumId w:val="7"/>
  </w:num>
  <w:num w:numId="13" w16cid:durableId="105317170">
    <w:abstractNumId w:val="10"/>
  </w:num>
  <w:num w:numId="14" w16cid:durableId="1085417040">
    <w:abstractNumId w:val="12"/>
  </w:num>
  <w:num w:numId="15" w16cid:durableId="816073268">
    <w:abstractNumId w:val="8"/>
  </w:num>
  <w:num w:numId="16" w16cid:durableId="1213616755">
    <w:abstractNumId w:val="15"/>
  </w:num>
  <w:num w:numId="17" w16cid:durableId="1671712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1C3"/>
    <w:rsid w:val="0000288C"/>
    <w:rsid w:val="00007553"/>
    <w:rsid w:val="0001038C"/>
    <w:rsid w:val="00015C94"/>
    <w:rsid w:val="00017FE4"/>
    <w:rsid w:val="00033A30"/>
    <w:rsid w:val="00034697"/>
    <w:rsid w:val="00043C7C"/>
    <w:rsid w:val="00046D19"/>
    <w:rsid w:val="00097328"/>
    <w:rsid w:val="000B3CD6"/>
    <w:rsid w:val="000C0FDA"/>
    <w:rsid w:val="000C4BFA"/>
    <w:rsid w:val="000D4D8D"/>
    <w:rsid w:val="000D52BB"/>
    <w:rsid w:val="000E2004"/>
    <w:rsid w:val="000F3FE1"/>
    <w:rsid w:val="00110EA7"/>
    <w:rsid w:val="00113E83"/>
    <w:rsid w:val="001202CC"/>
    <w:rsid w:val="001231C3"/>
    <w:rsid w:val="0013511D"/>
    <w:rsid w:val="00143BA7"/>
    <w:rsid w:val="001443FB"/>
    <w:rsid w:val="00151839"/>
    <w:rsid w:val="00153463"/>
    <w:rsid w:val="0015386B"/>
    <w:rsid w:val="00166821"/>
    <w:rsid w:val="00170DA6"/>
    <w:rsid w:val="0017220F"/>
    <w:rsid w:val="001740C7"/>
    <w:rsid w:val="001803E2"/>
    <w:rsid w:val="00183D27"/>
    <w:rsid w:val="00184641"/>
    <w:rsid w:val="00186274"/>
    <w:rsid w:val="001973E6"/>
    <w:rsid w:val="001A0BB9"/>
    <w:rsid w:val="001A1B7B"/>
    <w:rsid w:val="001A5C49"/>
    <w:rsid w:val="001A708D"/>
    <w:rsid w:val="001B6D74"/>
    <w:rsid w:val="001C14BC"/>
    <w:rsid w:val="001E2DD9"/>
    <w:rsid w:val="001F5623"/>
    <w:rsid w:val="00210808"/>
    <w:rsid w:val="00210C12"/>
    <w:rsid w:val="00211824"/>
    <w:rsid w:val="002138C2"/>
    <w:rsid w:val="00214735"/>
    <w:rsid w:val="002171D8"/>
    <w:rsid w:val="002211B0"/>
    <w:rsid w:val="002244DF"/>
    <w:rsid w:val="00250507"/>
    <w:rsid w:val="00253B04"/>
    <w:rsid w:val="00255F3C"/>
    <w:rsid w:val="00263F36"/>
    <w:rsid w:val="00284A62"/>
    <w:rsid w:val="002866E7"/>
    <w:rsid w:val="002920BA"/>
    <w:rsid w:val="00293B28"/>
    <w:rsid w:val="0029485D"/>
    <w:rsid w:val="002B219B"/>
    <w:rsid w:val="002B43F0"/>
    <w:rsid w:val="002B766C"/>
    <w:rsid w:val="002C1B45"/>
    <w:rsid w:val="002C7BE8"/>
    <w:rsid w:val="002C7C50"/>
    <w:rsid w:val="002D0CDA"/>
    <w:rsid w:val="002D2957"/>
    <w:rsid w:val="002D37B1"/>
    <w:rsid w:val="002E3183"/>
    <w:rsid w:val="002E692E"/>
    <w:rsid w:val="002F648D"/>
    <w:rsid w:val="00300672"/>
    <w:rsid w:val="00310707"/>
    <w:rsid w:val="0031404D"/>
    <w:rsid w:val="0031427C"/>
    <w:rsid w:val="003306E7"/>
    <w:rsid w:val="00336EE3"/>
    <w:rsid w:val="00351444"/>
    <w:rsid w:val="0035448A"/>
    <w:rsid w:val="003562C8"/>
    <w:rsid w:val="0036379D"/>
    <w:rsid w:val="00371B34"/>
    <w:rsid w:val="003752D9"/>
    <w:rsid w:val="003A1AB5"/>
    <w:rsid w:val="003B3C27"/>
    <w:rsid w:val="003C2FE2"/>
    <w:rsid w:val="003D141C"/>
    <w:rsid w:val="003D2AE8"/>
    <w:rsid w:val="003F2F92"/>
    <w:rsid w:val="00405B2C"/>
    <w:rsid w:val="0040679D"/>
    <w:rsid w:val="00415E5D"/>
    <w:rsid w:val="00435645"/>
    <w:rsid w:val="00435948"/>
    <w:rsid w:val="00441509"/>
    <w:rsid w:val="00454A32"/>
    <w:rsid w:val="004569D1"/>
    <w:rsid w:val="00460E01"/>
    <w:rsid w:val="004641FA"/>
    <w:rsid w:val="00476005"/>
    <w:rsid w:val="0049107C"/>
    <w:rsid w:val="0049173A"/>
    <w:rsid w:val="004C160C"/>
    <w:rsid w:val="004C49B2"/>
    <w:rsid w:val="004C7492"/>
    <w:rsid w:val="004D1DC1"/>
    <w:rsid w:val="00515071"/>
    <w:rsid w:val="00515124"/>
    <w:rsid w:val="005240AE"/>
    <w:rsid w:val="0052509E"/>
    <w:rsid w:val="005325BD"/>
    <w:rsid w:val="00553D97"/>
    <w:rsid w:val="005616B3"/>
    <w:rsid w:val="00562A34"/>
    <w:rsid w:val="00564F10"/>
    <w:rsid w:val="005666B1"/>
    <w:rsid w:val="00571912"/>
    <w:rsid w:val="00574261"/>
    <w:rsid w:val="005814DB"/>
    <w:rsid w:val="00594FFA"/>
    <w:rsid w:val="0059745E"/>
    <w:rsid w:val="005A0C59"/>
    <w:rsid w:val="005A4585"/>
    <w:rsid w:val="005A7F95"/>
    <w:rsid w:val="005B6FD0"/>
    <w:rsid w:val="005E548C"/>
    <w:rsid w:val="005E73EF"/>
    <w:rsid w:val="005F7787"/>
    <w:rsid w:val="006052B6"/>
    <w:rsid w:val="0060757A"/>
    <w:rsid w:val="006076F6"/>
    <w:rsid w:val="006137B4"/>
    <w:rsid w:val="00630E2D"/>
    <w:rsid w:val="00632FAC"/>
    <w:rsid w:val="0063ACB4"/>
    <w:rsid w:val="006413C5"/>
    <w:rsid w:val="00641D70"/>
    <w:rsid w:val="00642DD5"/>
    <w:rsid w:val="0064675B"/>
    <w:rsid w:val="00650183"/>
    <w:rsid w:val="0065326D"/>
    <w:rsid w:val="0065430D"/>
    <w:rsid w:val="00657259"/>
    <w:rsid w:val="00660328"/>
    <w:rsid w:val="006659E4"/>
    <w:rsid w:val="00671E21"/>
    <w:rsid w:val="006749F9"/>
    <w:rsid w:val="00685A4A"/>
    <w:rsid w:val="0069567C"/>
    <w:rsid w:val="006A505C"/>
    <w:rsid w:val="006A79CC"/>
    <w:rsid w:val="006B430A"/>
    <w:rsid w:val="006D783C"/>
    <w:rsid w:val="006E3FB2"/>
    <w:rsid w:val="006E536D"/>
    <w:rsid w:val="006F160D"/>
    <w:rsid w:val="00713837"/>
    <w:rsid w:val="0072140B"/>
    <w:rsid w:val="007234A5"/>
    <w:rsid w:val="0073117A"/>
    <w:rsid w:val="00737E54"/>
    <w:rsid w:val="00742042"/>
    <w:rsid w:val="00743CA9"/>
    <w:rsid w:val="00744545"/>
    <w:rsid w:val="00745EAB"/>
    <w:rsid w:val="00751A87"/>
    <w:rsid w:val="00754272"/>
    <w:rsid w:val="007643B8"/>
    <w:rsid w:val="007707E4"/>
    <w:rsid w:val="00782CC6"/>
    <w:rsid w:val="00786C0D"/>
    <w:rsid w:val="007903F0"/>
    <w:rsid w:val="00792233"/>
    <w:rsid w:val="007A3A1B"/>
    <w:rsid w:val="007B1BAC"/>
    <w:rsid w:val="007B72F7"/>
    <w:rsid w:val="007F038D"/>
    <w:rsid w:val="007F2EFD"/>
    <w:rsid w:val="00803353"/>
    <w:rsid w:val="00807113"/>
    <w:rsid w:val="00810254"/>
    <w:rsid w:val="00827D82"/>
    <w:rsid w:val="00835AE8"/>
    <w:rsid w:val="00841493"/>
    <w:rsid w:val="008504D3"/>
    <w:rsid w:val="00852AD8"/>
    <w:rsid w:val="00854119"/>
    <w:rsid w:val="008610A9"/>
    <w:rsid w:val="0086161A"/>
    <w:rsid w:val="00885645"/>
    <w:rsid w:val="00887A6B"/>
    <w:rsid w:val="008A5E03"/>
    <w:rsid w:val="008C05EE"/>
    <w:rsid w:val="008C4EC3"/>
    <w:rsid w:val="008E200F"/>
    <w:rsid w:val="008E2541"/>
    <w:rsid w:val="00910E55"/>
    <w:rsid w:val="00920731"/>
    <w:rsid w:val="00924495"/>
    <w:rsid w:val="00925490"/>
    <w:rsid w:val="009255AA"/>
    <w:rsid w:val="009300E8"/>
    <w:rsid w:val="00945DE8"/>
    <w:rsid w:val="00954390"/>
    <w:rsid w:val="00962A9F"/>
    <w:rsid w:val="009672F9"/>
    <w:rsid w:val="00971F82"/>
    <w:rsid w:val="009724BB"/>
    <w:rsid w:val="0097342F"/>
    <w:rsid w:val="009857BD"/>
    <w:rsid w:val="00990599"/>
    <w:rsid w:val="009907FF"/>
    <w:rsid w:val="00996463"/>
    <w:rsid w:val="00996AC5"/>
    <w:rsid w:val="009A1C8C"/>
    <w:rsid w:val="009B0A5B"/>
    <w:rsid w:val="009B14FC"/>
    <w:rsid w:val="009C6FB2"/>
    <w:rsid w:val="009D117D"/>
    <w:rsid w:val="009D75EF"/>
    <w:rsid w:val="009F7C8E"/>
    <w:rsid w:val="00A12799"/>
    <w:rsid w:val="00A14B25"/>
    <w:rsid w:val="00A221DF"/>
    <w:rsid w:val="00A23508"/>
    <w:rsid w:val="00A306AC"/>
    <w:rsid w:val="00A325D7"/>
    <w:rsid w:val="00A473EB"/>
    <w:rsid w:val="00A70EFF"/>
    <w:rsid w:val="00A911FE"/>
    <w:rsid w:val="00A92AA6"/>
    <w:rsid w:val="00A9549E"/>
    <w:rsid w:val="00AB019D"/>
    <w:rsid w:val="00AB33C7"/>
    <w:rsid w:val="00AB6015"/>
    <w:rsid w:val="00AB6D5D"/>
    <w:rsid w:val="00AC2117"/>
    <w:rsid w:val="00AD7233"/>
    <w:rsid w:val="00B06094"/>
    <w:rsid w:val="00B06B85"/>
    <w:rsid w:val="00B2003C"/>
    <w:rsid w:val="00B20C10"/>
    <w:rsid w:val="00B23656"/>
    <w:rsid w:val="00B34210"/>
    <w:rsid w:val="00B34FAC"/>
    <w:rsid w:val="00B3547A"/>
    <w:rsid w:val="00B4781C"/>
    <w:rsid w:val="00B6201C"/>
    <w:rsid w:val="00B707E9"/>
    <w:rsid w:val="00B72441"/>
    <w:rsid w:val="00B74433"/>
    <w:rsid w:val="00B7676F"/>
    <w:rsid w:val="00B80C42"/>
    <w:rsid w:val="00BA1471"/>
    <w:rsid w:val="00BA6D5F"/>
    <w:rsid w:val="00BB10F5"/>
    <w:rsid w:val="00BC3873"/>
    <w:rsid w:val="00BC3AFB"/>
    <w:rsid w:val="00BE276D"/>
    <w:rsid w:val="00BE797E"/>
    <w:rsid w:val="00C023B0"/>
    <w:rsid w:val="00C02B20"/>
    <w:rsid w:val="00C10628"/>
    <w:rsid w:val="00C13DCD"/>
    <w:rsid w:val="00C26E52"/>
    <w:rsid w:val="00C30A14"/>
    <w:rsid w:val="00C3302C"/>
    <w:rsid w:val="00C35B67"/>
    <w:rsid w:val="00C46C6A"/>
    <w:rsid w:val="00C51150"/>
    <w:rsid w:val="00C52DD2"/>
    <w:rsid w:val="00C62690"/>
    <w:rsid w:val="00C63526"/>
    <w:rsid w:val="00C661BC"/>
    <w:rsid w:val="00C869A2"/>
    <w:rsid w:val="00C86FE2"/>
    <w:rsid w:val="00C941DE"/>
    <w:rsid w:val="00C9429F"/>
    <w:rsid w:val="00CA3568"/>
    <w:rsid w:val="00CB5CC8"/>
    <w:rsid w:val="00CB7D44"/>
    <w:rsid w:val="00CC1E2F"/>
    <w:rsid w:val="00CC32F9"/>
    <w:rsid w:val="00CF2807"/>
    <w:rsid w:val="00CF7793"/>
    <w:rsid w:val="00D13BA5"/>
    <w:rsid w:val="00D25BA9"/>
    <w:rsid w:val="00D43152"/>
    <w:rsid w:val="00D473FF"/>
    <w:rsid w:val="00D57A34"/>
    <w:rsid w:val="00D7232B"/>
    <w:rsid w:val="00D74C29"/>
    <w:rsid w:val="00DA2303"/>
    <w:rsid w:val="00DA4DD7"/>
    <w:rsid w:val="00DC209E"/>
    <w:rsid w:val="00DC3138"/>
    <w:rsid w:val="00DD6503"/>
    <w:rsid w:val="00DE6467"/>
    <w:rsid w:val="00DE6DE8"/>
    <w:rsid w:val="00DE6F23"/>
    <w:rsid w:val="00E02040"/>
    <w:rsid w:val="00E05B84"/>
    <w:rsid w:val="00E13F15"/>
    <w:rsid w:val="00E230C7"/>
    <w:rsid w:val="00E5043D"/>
    <w:rsid w:val="00E62674"/>
    <w:rsid w:val="00E73365"/>
    <w:rsid w:val="00E7416B"/>
    <w:rsid w:val="00E744A6"/>
    <w:rsid w:val="00E75FCE"/>
    <w:rsid w:val="00E90C26"/>
    <w:rsid w:val="00E92746"/>
    <w:rsid w:val="00E9782D"/>
    <w:rsid w:val="00EA2501"/>
    <w:rsid w:val="00EA3A68"/>
    <w:rsid w:val="00EB0F76"/>
    <w:rsid w:val="00EB4FE5"/>
    <w:rsid w:val="00ED1029"/>
    <w:rsid w:val="00ED1672"/>
    <w:rsid w:val="00ED2AD6"/>
    <w:rsid w:val="00EE35FE"/>
    <w:rsid w:val="00EE5814"/>
    <w:rsid w:val="00EF09DC"/>
    <w:rsid w:val="00EF4CDC"/>
    <w:rsid w:val="00EF5040"/>
    <w:rsid w:val="00F0388D"/>
    <w:rsid w:val="00F21870"/>
    <w:rsid w:val="00F32E0E"/>
    <w:rsid w:val="00F337FF"/>
    <w:rsid w:val="00F53B3C"/>
    <w:rsid w:val="00F56E80"/>
    <w:rsid w:val="00F629C5"/>
    <w:rsid w:val="00F853BB"/>
    <w:rsid w:val="00F9404E"/>
    <w:rsid w:val="00F97EE7"/>
    <w:rsid w:val="00FA2E9D"/>
    <w:rsid w:val="00FA4FC8"/>
    <w:rsid w:val="00FC6ADC"/>
    <w:rsid w:val="00FC7F0C"/>
    <w:rsid w:val="00FC7F85"/>
    <w:rsid w:val="00FD2384"/>
    <w:rsid w:val="00FD4D79"/>
    <w:rsid w:val="00FF7A28"/>
    <w:rsid w:val="0101DFDF"/>
    <w:rsid w:val="01ED2185"/>
    <w:rsid w:val="02A24BFF"/>
    <w:rsid w:val="02ADE09B"/>
    <w:rsid w:val="03B2A07A"/>
    <w:rsid w:val="03EF8908"/>
    <w:rsid w:val="03F0BAD3"/>
    <w:rsid w:val="04D3FE60"/>
    <w:rsid w:val="059F647D"/>
    <w:rsid w:val="05AC8B2B"/>
    <w:rsid w:val="05E3835B"/>
    <w:rsid w:val="06130B63"/>
    <w:rsid w:val="06269ACE"/>
    <w:rsid w:val="06437463"/>
    <w:rsid w:val="066DF93A"/>
    <w:rsid w:val="0687B17C"/>
    <w:rsid w:val="0722F61C"/>
    <w:rsid w:val="07DD364E"/>
    <w:rsid w:val="0809C99B"/>
    <w:rsid w:val="0847C586"/>
    <w:rsid w:val="08F2827D"/>
    <w:rsid w:val="094B638B"/>
    <w:rsid w:val="0A1B717B"/>
    <w:rsid w:val="0A87B1DE"/>
    <w:rsid w:val="0ABC68E2"/>
    <w:rsid w:val="0ABCE4D1"/>
    <w:rsid w:val="0B32DDD9"/>
    <w:rsid w:val="0B6D2E57"/>
    <w:rsid w:val="0C1860AF"/>
    <w:rsid w:val="0D8BB65B"/>
    <w:rsid w:val="0DB4CBC7"/>
    <w:rsid w:val="0DE91376"/>
    <w:rsid w:val="0DF15793"/>
    <w:rsid w:val="0E851BF2"/>
    <w:rsid w:val="0F057BE2"/>
    <w:rsid w:val="0F509C28"/>
    <w:rsid w:val="1039AF0E"/>
    <w:rsid w:val="10758897"/>
    <w:rsid w:val="1115421B"/>
    <w:rsid w:val="117AEB08"/>
    <w:rsid w:val="11B89967"/>
    <w:rsid w:val="11E969CF"/>
    <w:rsid w:val="11EC7529"/>
    <w:rsid w:val="120F6D45"/>
    <w:rsid w:val="121158F8"/>
    <w:rsid w:val="12CA6602"/>
    <w:rsid w:val="134A79E1"/>
    <w:rsid w:val="135469C8"/>
    <w:rsid w:val="13BE4A11"/>
    <w:rsid w:val="15C593B2"/>
    <w:rsid w:val="17163846"/>
    <w:rsid w:val="1769997D"/>
    <w:rsid w:val="17D31F2C"/>
    <w:rsid w:val="18199471"/>
    <w:rsid w:val="18F25641"/>
    <w:rsid w:val="190ACBE1"/>
    <w:rsid w:val="1913B058"/>
    <w:rsid w:val="19C3AB4C"/>
    <w:rsid w:val="1A2E90C0"/>
    <w:rsid w:val="1A32E0E6"/>
    <w:rsid w:val="1A7131C2"/>
    <w:rsid w:val="1ACEF39C"/>
    <w:rsid w:val="1AF1A66B"/>
    <w:rsid w:val="1BF55BCD"/>
    <w:rsid w:val="1C0DA866"/>
    <w:rsid w:val="1DE26EE3"/>
    <w:rsid w:val="1F04C2B0"/>
    <w:rsid w:val="1F45980C"/>
    <w:rsid w:val="2165E435"/>
    <w:rsid w:val="21815079"/>
    <w:rsid w:val="22A97804"/>
    <w:rsid w:val="230AC156"/>
    <w:rsid w:val="243D68C0"/>
    <w:rsid w:val="246A72F4"/>
    <w:rsid w:val="2514CBAB"/>
    <w:rsid w:val="258087F0"/>
    <w:rsid w:val="2587AC02"/>
    <w:rsid w:val="25E0F889"/>
    <w:rsid w:val="26580C66"/>
    <w:rsid w:val="27378194"/>
    <w:rsid w:val="274B66B1"/>
    <w:rsid w:val="28D351F5"/>
    <w:rsid w:val="294969B3"/>
    <w:rsid w:val="29D0B6F3"/>
    <w:rsid w:val="2A333142"/>
    <w:rsid w:val="2A613D7B"/>
    <w:rsid w:val="2A95F085"/>
    <w:rsid w:val="2B64D85A"/>
    <w:rsid w:val="2B7C0CAB"/>
    <w:rsid w:val="2BB19C8E"/>
    <w:rsid w:val="2C67E313"/>
    <w:rsid w:val="2DF6EC51"/>
    <w:rsid w:val="2E4CBB0A"/>
    <w:rsid w:val="2E96A0DD"/>
    <w:rsid w:val="2E9C8C45"/>
    <w:rsid w:val="2EDAADE9"/>
    <w:rsid w:val="2EFF62F2"/>
    <w:rsid w:val="2FA1032C"/>
    <w:rsid w:val="2FA4C0D7"/>
    <w:rsid w:val="303E1257"/>
    <w:rsid w:val="31351A1D"/>
    <w:rsid w:val="31800901"/>
    <w:rsid w:val="31C2CF82"/>
    <w:rsid w:val="3238C88A"/>
    <w:rsid w:val="32DA0B68"/>
    <w:rsid w:val="33D1D0A4"/>
    <w:rsid w:val="343FE8C5"/>
    <w:rsid w:val="34451155"/>
    <w:rsid w:val="344D0578"/>
    <w:rsid w:val="346BD778"/>
    <w:rsid w:val="34737B09"/>
    <w:rsid w:val="347831FA"/>
    <w:rsid w:val="3575CCDC"/>
    <w:rsid w:val="3585AE89"/>
    <w:rsid w:val="36032D26"/>
    <w:rsid w:val="3614025B"/>
    <w:rsid w:val="37F42401"/>
    <w:rsid w:val="37FCF925"/>
    <w:rsid w:val="384E2E65"/>
    <w:rsid w:val="3862ECAB"/>
    <w:rsid w:val="3984AE2F"/>
    <w:rsid w:val="39C9FA35"/>
    <w:rsid w:val="3A23C338"/>
    <w:rsid w:val="3AEBDE94"/>
    <w:rsid w:val="3B8D8637"/>
    <w:rsid w:val="3BD001A5"/>
    <w:rsid w:val="3C771D12"/>
    <w:rsid w:val="3C7A6132"/>
    <w:rsid w:val="3CEB67C7"/>
    <w:rsid w:val="3D103C6E"/>
    <w:rsid w:val="3D2EFA40"/>
    <w:rsid w:val="3D8D3B1F"/>
    <w:rsid w:val="3E022E38"/>
    <w:rsid w:val="3E8755BE"/>
    <w:rsid w:val="3F54CD6A"/>
    <w:rsid w:val="3F9DFE99"/>
    <w:rsid w:val="3FFFE232"/>
    <w:rsid w:val="41AEE8AE"/>
    <w:rsid w:val="41B9D5EA"/>
    <w:rsid w:val="4215ACC0"/>
    <w:rsid w:val="4221F0C0"/>
    <w:rsid w:val="42FA72E9"/>
    <w:rsid w:val="43735BD1"/>
    <w:rsid w:val="43895248"/>
    <w:rsid w:val="43A48B87"/>
    <w:rsid w:val="440B3397"/>
    <w:rsid w:val="44332C7D"/>
    <w:rsid w:val="45700496"/>
    <w:rsid w:val="457AB2B5"/>
    <w:rsid w:val="457CDABA"/>
    <w:rsid w:val="457F44A0"/>
    <w:rsid w:val="45A97445"/>
    <w:rsid w:val="45AD02A7"/>
    <w:rsid w:val="45C7DB4D"/>
    <w:rsid w:val="462F2F0C"/>
    <w:rsid w:val="46801317"/>
    <w:rsid w:val="46B25D4A"/>
    <w:rsid w:val="4797D5A7"/>
    <w:rsid w:val="47A2B78A"/>
    <w:rsid w:val="480EE984"/>
    <w:rsid w:val="486E78F9"/>
    <w:rsid w:val="48B2E921"/>
    <w:rsid w:val="4900DC63"/>
    <w:rsid w:val="494109BA"/>
    <w:rsid w:val="49AAB9E5"/>
    <w:rsid w:val="4A2F09B7"/>
    <w:rsid w:val="4B04D8CF"/>
    <w:rsid w:val="4BBB2F8B"/>
    <w:rsid w:val="4C487F17"/>
    <w:rsid w:val="4C6BDE07"/>
    <w:rsid w:val="4CA9D32A"/>
    <w:rsid w:val="4D7B52E9"/>
    <w:rsid w:val="4DA6C07B"/>
    <w:rsid w:val="50116DF9"/>
    <w:rsid w:val="504E24F4"/>
    <w:rsid w:val="52705CE9"/>
    <w:rsid w:val="52F80241"/>
    <w:rsid w:val="534BD5B8"/>
    <w:rsid w:val="536C5C04"/>
    <w:rsid w:val="5420A8EB"/>
    <w:rsid w:val="54E2EA8A"/>
    <w:rsid w:val="55622E1C"/>
    <w:rsid w:val="557582C3"/>
    <w:rsid w:val="56F38DD2"/>
    <w:rsid w:val="5749B66B"/>
    <w:rsid w:val="57AFFFEE"/>
    <w:rsid w:val="57CD8F02"/>
    <w:rsid w:val="5819BFD4"/>
    <w:rsid w:val="58BE031D"/>
    <w:rsid w:val="58BEA26C"/>
    <w:rsid w:val="58EB4685"/>
    <w:rsid w:val="59A83BEC"/>
    <w:rsid w:val="5BB41794"/>
    <w:rsid w:val="5BC45816"/>
    <w:rsid w:val="5BD95D26"/>
    <w:rsid w:val="5C0498AC"/>
    <w:rsid w:val="5C7D9A00"/>
    <w:rsid w:val="5CAD4D66"/>
    <w:rsid w:val="5D602877"/>
    <w:rsid w:val="5D752D87"/>
    <w:rsid w:val="5E2672F3"/>
    <w:rsid w:val="5E810282"/>
    <w:rsid w:val="5EB28E35"/>
    <w:rsid w:val="5EFBF8D8"/>
    <w:rsid w:val="5F0FF06B"/>
    <w:rsid w:val="5F10FDE8"/>
    <w:rsid w:val="5F5B331B"/>
    <w:rsid w:val="5FD1CCDE"/>
    <w:rsid w:val="5FFCF5CC"/>
    <w:rsid w:val="60C9B451"/>
    <w:rsid w:val="6144F7CE"/>
    <w:rsid w:val="622F764D"/>
    <w:rsid w:val="62A4A62C"/>
    <w:rsid w:val="62E74B01"/>
    <w:rsid w:val="633D1D2D"/>
    <w:rsid w:val="63D62891"/>
    <w:rsid w:val="63EB859E"/>
    <w:rsid w:val="63EFEB5B"/>
    <w:rsid w:val="644A4846"/>
    <w:rsid w:val="647B41A2"/>
    <w:rsid w:val="64EAAC0E"/>
    <w:rsid w:val="660B89AF"/>
    <w:rsid w:val="66B10429"/>
    <w:rsid w:val="66B24943"/>
    <w:rsid w:val="68301D5F"/>
    <w:rsid w:val="684A1FF1"/>
    <w:rsid w:val="693E1258"/>
    <w:rsid w:val="6A96AB32"/>
    <w:rsid w:val="6D318823"/>
    <w:rsid w:val="6D7F6B78"/>
    <w:rsid w:val="6E1078D7"/>
    <w:rsid w:val="6E56F633"/>
    <w:rsid w:val="6F4653A5"/>
    <w:rsid w:val="6F99262B"/>
    <w:rsid w:val="70A9C9B6"/>
    <w:rsid w:val="70FC1816"/>
    <w:rsid w:val="72175733"/>
    <w:rsid w:val="72E8A86B"/>
    <w:rsid w:val="72F415B4"/>
    <w:rsid w:val="73495F8E"/>
    <w:rsid w:val="7374FAC2"/>
    <w:rsid w:val="73931EBB"/>
    <w:rsid w:val="740286B7"/>
    <w:rsid w:val="746F5C27"/>
    <w:rsid w:val="74F5780A"/>
    <w:rsid w:val="759BB388"/>
    <w:rsid w:val="7623102A"/>
    <w:rsid w:val="762BB676"/>
    <w:rsid w:val="7658520F"/>
    <w:rsid w:val="774FCBDA"/>
    <w:rsid w:val="7829B435"/>
    <w:rsid w:val="78481498"/>
    <w:rsid w:val="794F3ECF"/>
    <w:rsid w:val="79C47AAC"/>
    <w:rsid w:val="7A48805F"/>
    <w:rsid w:val="7A782299"/>
    <w:rsid w:val="7AE9A8DC"/>
    <w:rsid w:val="7C84E0E1"/>
    <w:rsid w:val="7D6A9FC7"/>
    <w:rsid w:val="7D6AB56D"/>
    <w:rsid w:val="7DA5AFD0"/>
    <w:rsid w:val="7E016175"/>
    <w:rsid w:val="7E06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523C1"/>
  <w15:docId w15:val="{B477DB97-F6D3-459A-BCE9-30788C0D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4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A62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9672F9"/>
  </w:style>
  <w:style w:type="character" w:customStyle="1" w:styleId="eop">
    <w:name w:val="eop"/>
    <w:basedOn w:val="DefaultParagraphFont"/>
    <w:rsid w:val="005E548C"/>
  </w:style>
  <w:style w:type="paragraph" w:styleId="NoSpacing">
    <w:name w:val="No Spacing"/>
    <w:uiPriority w:val="1"/>
    <w:qFormat/>
    <w:rsid w:val="0029485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7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5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4E3CCCF1902349998873AFDB17934F" ma:contentTypeVersion="15" ma:contentTypeDescription="Create a new document." ma:contentTypeScope="" ma:versionID="6892479d5d51d2fc505d7dd1b442d27c">
  <xsd:schema xmlns:xsd="http://www.w3.org/2001/XMLSchema" xmlns:xs="http://www.w3.org/2001/XMLSchema" xmlns:p="http://schemas.microsoft.com/office/2006/metadata/properties" xmlns:ns2="593b4b4e-cc92-4623-904d-a4c6b8914f3f" xmlns:ns3="95b3ed5c-6c33-4898-95a1-e2eb47667afc" targetNamespace="http://schemas.microsoft.com/office/2006/metadata/properties" ma:root="true" ma:fieldsID="b2cec7e7569447f828f9daac1252dc71" ns2:_="" ns3:_="">
    <xsd:import namespace="593b4b4e-cc92-4623-904d-a4c6b8914f3f"/>
    <xsd:import namespace="95b3ed5c-6c33-4898-95a1-e2eb47667a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3b4b4e-cc92-4623-904d-a4c6b8914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3ed5c-6c33-4898-95a1-e2eb47667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81dca56-f878-4206-b1f6-12311d6c6ddc}" ma:internalName="TaxCatchAll" ma:showField="CatchAllData" ma:web="95b3ed5c-6c33-4898-95a1-e2eb47667a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593b4b4e-cc92-4623-904d-a4c6b8914f3f" xsi:nil="true"/>
    <lcf76f155ced4ddcb4097134ff3c332f xmlns="593b4b4e-cc92-4623-904d-a4c6b8914f3f">
      <Terms xmlns="http://schemas.microsoft.com/office/infopath/2007/PartnerControls"/>
    </lcf76f155ced4ddcb4097134ff3c332f>
    <TaxCatchAll xmlns="95b3ed5c-6c33-4898-95a1-e2eb47667afc" xsi:nil="true"/>
  </documentManagement>
</p:properties>
</file>

<file path=customXml/itemProps1.xml><?xml version="1.0" encoding="utf-8"?>
<ds:datastoreItem xmlns:ds="http://schemas.openxmlformats.org/officeDocument/2006/customXml" ds:itemID="{789D57EF-E1A2-49A2-9CC3-191516F4D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3b4b4e-cc92-4623-904d-a4c6b8914f3f"/>
    <ds:schemaRef ds:uri="95b3ed5c-6c33-4898-95a1-e2eb47667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8F0AE-9D48-4772-A714-E97B4254F2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0A809-8CEF-4383-BF27-6FBEB959BE5E}">
  <ds:schemaRefs>
    <ds:schemaRef ds:uri="http://schemas.microsoft.com/office/2006/metadata/properties"/>
    <ds:schemaRef ds:uri="http://schemas.microsoft.com/office/infopath/2007/PartnerControls"/>
    <ds:schemaRef ds:uri="593b4b4e-cc92-4623-904d-a4c6b8914f3f"/>
    <ds:schemaRef ds:uri="95b3ed5c-6c33-4898-95a1-e2eb47667a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2621</Characters>
  <Application>Microsoft Office Word</Application>
  <DocSecurity>0</DocSecurity>
  <Lines>21</Lines>
  <Paragraphs>6</Paragraphs>
  <ScaleCrop>false</ScaleCrop>
  <Company>RM plc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cp:lastModifiedBy>Jessie Corris</cp:lastModifiedBy>
  <cp:revision>223</cp:revision>
  <cp:lastPrinted>2022-05-27T03:24:00Z</cp:lastPrinted>
  <dcterms:created xsi:type="dcterms:W3CDTF">2021-07-05T08:21:00Z</dcterms:created>
  <dcterms:modified xsi:type="dcterms:W3CDTF">2024-08-29T16:38:00Z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0x010100E44E3CCCF1902349998873AFDB17934F</vt:lpwstr>
  </property>
  <property fmtid="{D5CDD505-2E9C-101B-9397-08002B2CF9AE}" pid="3" name="FileHash">
    <vt:lpwstr>3c94198f75da7b7b97bdc6efb9f631064cb94784</vt:lpwstr>
  </property>
  <property fmtid="{D5CDD505-2E9C-101B-9397-08002B2CF9AE}" pid="4" name="Order">
    <vt:r8>2892800</vt:r8>
  </property>
  <property fmtid="{D5CDD505-2E9C-101B-9397-08002B2CF9AE}" pid="5" name="CloudMigratorOriginId">
    <vt:lpwstr>c6250fe4-eb88-41df-ba5f-096f02afd4df</vt:lpwstr>
  </property>
  <property fmtid="{D5CDD505-2E9C-101B-9397-08002B2CF9AE}" pid="6" name="CloudMigratorVersion">
    <vt:lpwstr>3.41.16.0</vt:lpwstr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