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A46576" w14:textId="77777777" w:rsidR="00DE0AA1" w:rsidRPr="00541684" w:rsidRDefault="00DE0AA1">
      <w:pPr>
        <w:rPr>
          <w:sz w:val="36"/>
          <w:szCs w:val="36"/>
        </w:rPr>
      </w:pPr>
      <w:r w:rsidRPr="00541684">
        <w:rPr>
          <w:sz w:val="36"/>
          <w:szCs w:val="36"/>
        </w:rPr>
        <w:t>3-5 years</w:t>
      </w:r>
    </w:p>
    <w:p w14:paraId="62D545EB" w14:textId="77777777" w:rsidR="00DE0AA1" w:rsidRDefault="00DE0AA1"/>
    <w:p w14:paraId="2AE83159" w14:textId="77777777" w:rsidR="004E0D44" w:rsidRDefault="004E0D44">
      <w:r w:rsidRPr="00541684">
        <w:rPr>
          <w:b/>
        </w:rPr>
        <w:t>This is the Bear</w:t>
      </w:r>
      <w:r>
        <w:t>, by Sarah Hayes and Helen Craig, read by Bryony Landsbert (5 minutes)</w:t>
      </w:r>
    </w:p>
    <w:p w14:paraId="28B9E92B" w14:textId="77777777" w:rsidR="004E0D44" w:rsidRDefault="00B941C6">
      <w:hyperlink r:id="rId4" w:history="1">
        <w:r w:rsidR="001973FC" w:rsidRPr="0073491A">
          <w:rPr>
            <w:rStyle w:val="Hyperlink"/>
          </w:rPr>
          <w:t>https://www.loom.com/share/a9ecf4b0fec942a9bfcacc7d41c42837</w:t>
        </w:r>
      </w:hyperlink>
    </w:p>
    <w:p w14:paraId="7F32D52F" w14:textId="77777777" w:rsidR="001973FC" w:rsidRDefault="001973FC"/>
    <w:p w14:paraId="5C295F9D" w14:textId="77777777" w:rsidR="00DE0AA1" w:rsidRDefault="004E0D44">
      <w:r w:rsidRPr="00541684">
        <w:rPr>
          <w:b/>
        </w:rPr>
        <w:t>Peace at Last</w:t>
      </w:r>
      <w:r>
        <w:t xml:space="preserve"> by Jill Murphy, read by Bryony Landsbert (5 minutes)</w:t>
      </w:r>
    </w:p>
    <w:p w14:paraId="3A45E779" w14:textId="77777777" w:rsidR="004E0D44" w:rsidRDefault="00B941C6">
      <w:hyperlink r:id="rId5" w:history="1">
        <w:r w:rsidR="004E0D44" w:rsidRPr="00CA1AAE">
          <w:rPr>
            <w:rStyle w:val="Hyperlink"/>
          </w:rPr>
          <w:t>https://www.loom.com/share/3400896e8739405c84a7babbb53082b0</w:t>
        </w:r>
      </w:hyperlink>
    </w:p>
    <w:p w14:paraId="26CDD3D7" w14:textId="77777777" w:rsidR="00DE0AA1" w:rsidRDefault="00DE0AA1" w:rsidP="00DE0AA1"/>
    <w:p w14:paraId="4144B280" w14:textId="77777777" w:rsidR="004E0D44" w:rsidRPr="00541684" w:rsidRDefault="00DE0AA1">
      <w:pPr>
        <w:rPr>
          <w:sz w:val="36"/>
          <w:szCs w:val="36"/>
        </w:rPr>
      </w:pPr>
      <w:r w:rsidRPr="00541684">
        <w:rPr>
          <w:sz w:val="36"/>
          <w:szCs w:val="36"/>
        </w:rPr>
        <w:t>5-7 years</w:t>
      </w:r>
    </w:p>
    <w:p w14:paraId="0380B8B6" w14:textId="77777777" w:rsidR="00541684" w:rsidRDefault="00541684">
      <w:r w:rsidRPr="00541684">
        <w:rPr>
          <w:b/>
        </w:rPr>
        <w:t>The Whale and the Snail</w:t>
      </w:r>
      <w:r>
        <w:t xml:space="preserve"> by Julia Donaldson, read by Chris Kendrick (5 minutes)</w:t>
      </w:r>
    </w:p>
    <w:p w14:paraId="7C3ADA48" w14:textId="77777777" w:rsidR="00700C7C" w:rsidRDefault="00B941C6">
      <w:hyperlink r:id="rId6" w:history="1">
        <w:r w:rsidR="00541684" w:rsidRPr="001E65DA">
          <w:rPr>
            <w:rStyle w:val="Hyperlink"/>
          </w:rPr>
          <w:t>https://www.loom.com/share/50a3c3e15ec747cb81879955bbe371db</w:t>
        </w:r>
      </w:hyperlink>
    </w:p>
    <w:p w14:paraId="78D4F6E3" w14:textId="77777777" w:rsidR="00700C7C" w:rsidRDefault="00700C7C"/>
    <w:p w14:paraId="1D1050B0" w14:textId="77777777" w:rsidR="004E0D44" w:rsidRDefault="004E0D44">
      <w:r w:rsidRPr="00541684">
        <w:rPr>
          <w:b/>
        </w:rPr>
        <w:t>A Squash and a Squeeze,</w:t>
      </w:r>
      <w:r>
        <w:t xml:space="preserve"> by Julia Donaldson, read by David King </w:t>
      </w:r>
      <w:r w:rsidR="00B209D5">
        <w:t>(6 minutes)</w:t>
      </w:r>
    </w:p>
    <w:p w14:paraId="15F42AE9" w14:textId="77777777" w:rsidR="004E0D44" w:rsidRDefault="00B941C6">
      <w:hyperlink r:id="rId7" w:history="1">
        <w:r w:rsidR="00B209D5" w:rsidRPr="00177487">
          <w:rPr>
            <w:rStyle w:val="Hyperlink"/>
          </w:rPr>
          <w:t>https://www.loom.com/share/64dc75e46a8647eebe38ee9a849e35a8</w:t>
        </w:r>
      </w:hyperlink>
    </w:p>
    <w:p w14:paraId="531EDE3F" w14:textId="77777777" w:rsidR="00B209D5" w:rsidRDefault="00B209D5"/>
    <w:p w14:paraId="6240FA2A" w14:textId="77777777" w:rsidR="00173FF6" w:rsidRDefault="00173FF6">
      <w:r w:rsidRPr="00541684">
        <w:rPr>
          <w:b/>
        </w:rPr>
        <w:t>There’s a hippopotamus on my roof eating cake</w:t>
      </w:r>
      <w:r>
        <w:t xml:space="preserve">, by </w:t>
      </w:r>
      <w:r w:rsidR="00C87541">
        <w:t xml:space="preserve">Hazel Edwards, </w:t>
      </w:r>
      <w:r>
        <w:t xml:space="preserve">read </w:t>
      </w:r>
      <w:r w:rsidR="00C87541">
        <w:t>b</w:t>
      </w:r>
      <w:r>
        <w:t>y Melanie Brown</w:t>
      </w:r>
    </w:p>
    <w:p w14:paraId="71CA10F2" w14:textId="77777777" w:rsidR="00173FF6" w:rsidRDefault="00B941C6">
      <w:hyperlink r:id="rId8" w:history="1">
        <w:r w:rsidR="00173FF6" w:rsidRPr="00CA1AAE">
          <w:rPr>
            <w:rStyle w:val="Hyperlink"/>
          </w:rPr>
          <w:t>https://www.loom.com/share/908e36276f5a43058556be1fcea65ded</w:t>
        </w:r>
      </w:hyperlink>
    </w:p>
    <w:p w14:paraId="6FF8FF22" w14:textId="77777777" w:rsidR="00563069" w:rsidRDefault="00563069" w:rsidP="00563069"/>
    <w:p w14:paraId="3E60B8DB" w14:textId="77777777" w:rsidR="00563069" w:rsidRDefault="00563069" w:rsidP="00563069">
      <w:r w:rsidRPr="00541684">
        <w:rPr>
          <w:b/>
        </w:rPr>
        <w:t xml:space="preserve">Tyrannosaurus Drip </w:t>
      </w:r>
      <w:r>
        <w:t>by Julia Donaldson and David Roberts, read By Revd Karen Hyde (8 ½ minutes)</w:t>
      </w:r>
    </w:p>
    <w:p w14:paraId="1FA08CFE" w14:textId="77777777" w:rsidR="00563069" w:rsidRDefault="00B941C6" w:rsidP="00563069">
      <w:hyperlink r:id="rId9" w:history="1">
        <w:r w:rsidR="00563069" w:rsidRPr="00242F0B">
          <w:rPr>
            <w:rStyle w:val="Hyperlink"/>
          </w:rPr>
          <w:t>https://www.loom.com/share/5fb77361deb14d3191c0fc6fa1abb933</w:t>
        </w:r>
      </w:hyperlink>
    </w:p>
    <w:p w14:paraId="6D4DA12C" w14:textId="77777777" w:rsidR="00173FF6" w:rsidRDefault="00173FF6"/>
    <w:p w14:paraId="562CF7F7" w14:textId="77777777" w:rsidR="00607AD6" w:rsidRPr="00541684" w:rsidRDefault="00DE0AA1">
      <w:pPr>
        <w:rPr>
          <w:sz w:val="36"/>
          <w:szCs w:val="36"/>
        </w:rPr>
      </w:pPr>
      <w:r w:rsidRPr="00541684">
        <w:rPr>
          <w:sz w:val="36"/>
          <w:szCs w:val="36"/>
        </w:rPr>
        <w:t>7-</w:t>
      </w:r>
      <w:r w:rsidR="00607AD6" w:rsidRPr="00541684">
        <w:rPr>
          <w:sz w:val="36"/>
          <w:szCs w:val="36"/>
        </w:rPr>
        <w:t>9 years</w:t>
      </w:r>
    </w:p>
    <w:p w14:paraId="163196A0" w14:textId="77777777" w:rsidR="004E0D44" w:rsidRDefault="00173FF6">
      <w:r w:rsidRPr="00541684">
        <w:rPr>
          <w:b/>
        </w:rPr>
        <w:t>The Pirates Next Door</w:t>
      </w:r>
      <w:r>
        <w:t xml:space="preserve"> by Jonny </w:t>
      </w:r>
      <w:proofErr w:type="spellStart"/>
      <w:r>
        <w:t>D</w:t>
      </w:r>
      <w:r w:rsidR="00DE0AA1">
        <w:t>u</w:t>
      </w:r>
      <w:r>
        <w:t>ddle</w:t>
      </w:r>
      <w:proofErr w:type="spellEnd"/>
      <w:r>
        <w:t>, read by Malcolm Ross (</w:t>
      </w:r>
      <w:r w:rsidR="00DE0AA1">
        <w:t>9 ½ minutes)</w:t>
      </w:r>
    </w:p>
    <w:p w14:paraId="076C2E14" w14:textId="77777777" w:rsidR="00DE0AA1" w:rsidRDefault="00B941C6">
      <w:hyperlink r:id="rId10" w:history="1">
        <w:r w:rsidR="00DE0AA1" w:rsidRPr="00CA1AAE">
          <w:rPr>
            <w:rStyle w:val="Hyperlink"/>
          </w:rPr>
          <w:t>https://www.loom.com/share/04e9964969dd4245a2765ee4d2835003</w:t>
        </w:r>
      </w:hyperlink>
    </w:p>
    <w:p w14:paraId="5C306059" w14:textId="77777777" w:rsidR="00563069" w:rsidRDefault="00563069"/>
    <w:p w14:paraId="46ED212E" w14:textId="77777777" w:rsidR="00DE0AA1" w:rsidRDefault="00563069">
      <w:r w:rsidRPr="00541684">
        <w:rPr>
          <w:b/>
        </w:rPr>
        <w:t xml:space="preserve">Professor </w:t>
      </w:r>
      <w:proofErr w:type="spellStart"/>
      <w:r w:rsidRPr="00541684">
        <w:rPr>
          <w:b/>
        </w:rPr>
        <w:t>Puffendorf’s</w:t>
      </w:r>
      <w:proofErr w:type="spellEnd"/>
      <w:r w:rsidRPr="00541684">
        <w:rPr>
          <w:b/>
        </w:rPr>
        <w:t xml:space="preserve"> Secret Potions</w:t>
      </w:r>
      <w:r>
        <w:t xml:space="preserve"> by </w:t>
      </w:r>
      <w:proofErr w:type="spellStart"/>
      <w:r>
        <w:t>Robon</w:t>
      </w:r>
      <w:proofErr w:type="spellEnd"/>
      <w:r>
        <w:t xml:space="preserve"> </w:t>
      </w:r>
      <w:proofErr w:type="spellStart"/>
      <w:r>
        <w:t>Tzannes</w:t>
      </w:r>
      <w:proofErr w:type="spellEnd"/>
      <w:r>
        <w:t>, read by Sue Jenkins (6 ½ minutes)</w:t>
      </w:r>
    </w:p>
    <w:p w14:paraId="121EBC4D" w14:textId="77777777" w:rsidR="00563069" w:rsidRDefault="00B941C6">
      <w:hyperlink r:id="rId11" w:history="1">
        <w:r w:rsidR="00563069" w:rsidRPr="001E65DA">
          <w:rPr>
            <w:rStyle w:val="Hyperlink"/>
          </w:rPr>
          <w:t>https://www.loom.com/share/5cf2e3a2317f4644b6c1f01392cc995b</w:t>
        </w:r>
      </w:hyperlink>
    </w:p>
    <w:p w14:paraId="402AA09A" w14:textId="77777777" w:rsidR="00563069" w:rsidRDefault="00563069"/>
    <w:p w14:paraId="3E600A7D" w14:textId="77777777" w:rsidR="004E0D44" w:rsidRPr="00541684" w:rsidRDefault="00DE0AA1">
      <w:pPr>
        <w:rPr>
          <w:sz w:val="36"/>
          <w:szCs w:val="36"/>
        </w:rPr>
      </w:pPr>
      <w:r w:rsidRPr="00541684">
        <w:rPr>
          <w:sz w:val="36"/>
          <w:szCs w:val="36"/>
        </w:rPr>
        <w:t>9+ years</w:t>
      </w:r>
    </w:p>
    <w:p w14:paraId="057F2F63" w14:textId="77777777" w:rsidR="004E0D44" w:rsidRDefault="004E0D44">
      <w:r w:rsidRPr="00541684">
        <w:rPr>
          <w:b/>
        </w:rPr>
        <w:t xml:space="preserve">The </w:t>
      </w:r>
      <w:r w:rsidR="00173FF6" w:rsidRPr="00541684">
        <w:rPr>
          <w:b/>
        </w:rPr>
        <w:t>W</w:t>
      </w:r>
      <w:r w:rsidRPr="00541684">
        <w:rPr>
          <w:b/>
        </w:rPr>
        <w:t>ater Tower</w:t>
      </w:r>
      <w:r>
        <w:t>, by Gary Crew, read by Melanie Brown (8 minutes)</w:t>
      </w:r>
    </w:p>
    <w:p w14:paraId="7B49917F" w14:textId="77777777" w:rsidR="007E2455" w:rsidRDefault="00B941C6">
      <w:hyperlink r:id="rId12" w:history="1">
        <w:r w:rsidR="007E2455" w:rsidRPr="00022FFD">
          <w:rPr>
            <w:rStyle w:val="Hyperlink"/>
          </w:rPr>
          <w:t>https://www.loom.com/share/8e60b4d0fabd411c9d9dddd8e6ac8c76</w:t>
        </w:r>
      </w:hyperlink>
    </w:p>
    <w:p w14:paraId="505FBF9B" w14:textId="77777777" w:rsidR="007E2455" w:rsidRDefault="007E2455"/>
    <w:p w14:paraId="04466A90" w14:textId="77777777" w:rsidR="004E0D44" w:rsidRDefault="004E0D44"/>
    <w:sectPr w:rsidR="004E0D44" w:rsidSect="00541684">
      <w:pgSz w:w="11906" w:h="16838"/>
      <w:pgMar w:top="568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D44"/>
    <w:rsid w:val="00173FF6"/>
    <w:rsid w:val="001973FC"/>
    <w:rsid w:val="004E0D44"/>
    <w:rsid w:val="00541684"/>
    <w:rsid w:val="00563069"/>
    <w:rsid w:val="00607AD6"/>
    <w:rsid w:val="00700C7C"/>
    <w:rsid w:val="007D0E29"/>
    <w:rsid w:val="007E2455"/>
    <w:rsid w:val="00B209D5"/>
    <w:rsid w:val="00B941C6"/>
    <w:rsid w:val="00C87541"/>
    <w:rsid w:val="00DE0AA1"/>
    <w:rsid w:val="00F4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3AA13"/>
  <w15:chartTrackingRefBased/>
  <w15:docId w15:val="{11E02DD9-3300-44E7-BB02-563977B73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0D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0D4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973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om.com/share/908e36276f5a43058556be1fcea65ded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oom.com/share/64dc75e46a8647eebe38ee9a849e35a8" TargetMode="External"/><Relationship Id="rId12" Type="http://schemas.openxmlformats.org/officeDocument/2006/relationships/hyperlink" Target="https://www.loom.com/share/8e60b4d0fabd411c9d9dddd8e6ac8c7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oom.com/share/50a3c3e15ec747cb81879955bbe371db" TargetMode="External"/><Relationship Id="rId11" Type="http://schemas.openxmlformats.org/officeDocument/2006/relationships/hyperlink" Target="https://www.loom.com/share/5cf2e3a2317f4644b6c1f01392cc995b" TargetMode="External"/><Relationship Id="rId5" Type="http://schemas.openxmlformats.org/officeDocument/2006/relationships/hyperlink" Target="https://www.loom.com/share/3400896e8739405c84a7babbb53082b0" TargetMode="External"/><Relationship Id="rId10" Type="http://schemas.openxmlformats.org/officeDocument/2006/relationships/hyperlink" Target="https://www.loom.com/share/04e9964969dd4245a2765ee4d2835003" TargetMode="External"/><Relationship Id="rId4" Type="http://schemas.openxmlformats.org/officeDocument/2006/relationships/hyperlink" Target="https://www.loom.com/share/a9ecf4b0fec942a9bfcacc7d41c42837" TargetMode="External"/><Relationship Id="rId9" Type="http://schemas.openxmlformats.org/officeDocument/2006/relationships/hyperlink" Target="https://www.loom.com/share/5fb77361deb14d3191c0fc6fa1abb93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Ridgeway Education Trust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LANDSBERT</dc:creator>
  <cp:keywords/>
  <dc:description/>
  <cp:lastModifiedBy>9313243 MARGARET HAMBLIN</cp:lastModifiedBy>
  <cp:revision>2</cp:revision>
  <dcterms:created xsi:type="dcterms:W3CDTF">2021-03-01T08:15:00Z</dcterms:created>
  <dcterms:modified xsi:type="dcterms:W3CDTF">2021-03-01T08:15:00Z</dcterms:modified>
</cp:coreProperties>
</file>