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78E025" w14:textId="59082D06" w:rsidR="001C076E" w:rsidRDefault="00D360FC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9FE4E55" wp14:editId="1B6F6E3E">
            <wp:simplePos x="0" y="0"/>
            <wp:positionH relativeFrom="column">
              <wp:posOffset>-218168</wp:posOffset>
            </wp:positionH>
            <wp:positionV relativeFrom="paragraph">
              <wp:posOffset>-266700</wp:posOffset>
            </wp:positionV>
            <wp:extent cx="9479643" cy="6391275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95245" cy="64017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3BD4B7" w14:textId="7B507793" w:rsidR="001C076E" w:rsidRDefault="001C076E"/>
    <w:p w14:paraId="385C5230" w14:textId="77777777" w:rsidR="001C076E" w:rsidRDefault="001C076E"/>
    <w:p w14:paraId="48C9CFE2" w14:textId="77777777" w:rsidR="001C076E" w:rsidRDefault="001C076E"/>
    <w:p w14:paraId="0138DFC8" w14:textId="77777777" w:rsidR="001C076E" w:rsidRDefault="001C076E"/>
    <w:p w14:paraId="7DEDA47D" w14:textId="77777777" w:rsidR="001C076E" w:rsidRDefault="001C076E"/>
    <w:p w14:paraId="20CC4F64" w14:textId="77777777" w:rsidR="001C076E" w:rsidRDefault="001C076E"/>
    <w:p w14:paraId="590E77A2" w14:textId="77777777" w:rsidR="001C076E" w:rsidRDefault="001C076E"/>
    <w:p w14:paraId="1B10668F" w14:textId="77777777" w:rsidR="001C076E" w:rsidRDefault="001C076E"/>
    <w:p w14:paraId="5F3B3438" w14:textId="77777777" w:rsidR="001C076E" w:rsidRDefault="001C076E"/>
    <w:p w14:paraId="7D4F31FD" w14:textId="77777777" w:rsidR="001C076E" w:rsidRDefault="001C076E"/>
    <w:p w14:paraId="623DBB75" w14:textId="77777777" w:rsidR="001C076E" w:rsidRDefault="001C076E"/>
    <w:p w14:paraId="754D5DC7" w14:textId="77777777" w:rsidR="001C076E" w:rsidRDefault="001C076E"/>
    <w:p w14:paraId="3413992C" w14:textId="77777777" w:rsidR="001C076E" w:rsidRDefault="001C076E"/>
    <w:p w14:paraId="6EE80CD1" w14:textId="77777777" w:rsidR="001C076E" w:rsidRDefault="001C076E"/>
    <w:p w14:paraId="574093FA" w14:textId="77777777" w:rsidR="001C076E" w:rsidRDefault="001C076E"/>
    <w:p w14:paraId="6379C6F1" w14:textId="77777777" w:rsidR="001C076E" w:rsidRDefault="001C076E"/>
    <w:p w14:paraId="51D205AF" w14:textId="77777777" w:rsidR="001C076E" w:rsidRDefault="001C076E"/>
    <w:p w14:paraId="0130E744" w14:textId="77777777" w:rsidR="00497C79" w:rsidRDefault="00BF324F"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6CC20071" wp14:editId="70ECD45A">
            <wp:simplePos x="0" y="0"/>
            <wp:positionH relativeFrom="column">
              <wp:posOffset>-337820</wp:posOffset>
            </wp:positionH>
            <wp:positionV relativeFrom="paragraph">
              <wp:posOffset>-342900</wp:posOffset>
            </wp:positionV>
            <wp:extent cx="9510146" cy="64579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0146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4C24C344" w14:textId="77777777" w:rsidR="001C076E" w:rsidRDefault="001C076E"/>
    <w:p w14:paraId="3963DDF3" w14:textId="77777777" w:rsidR="001C076E" w:rsidRDefault="001C076E"/>
    <w:p w14:paraId="474674D7" w14:textId="77777777" w:rsidR="001C076E" w:rsidRDefault="001C076E"/>
    <w:p w14:paraId="74FD3378" w14:textId="77777777" w:rsidR="001C076E" w:rsidRDefault="001C076E"/>
    <w:p w14:paraId="30AC7ADB" w14:textId="77777777" w:rsidR="001C076E" w:rsidRDefault="001C076E"/>
    <w:p w14:paraId="63F1EB90" w14:textId="77777777" w:rsidR="001C076E" w:rsidRDefault="001C076E"/>
    <w:p w14:paraId="52E6E281" w14:textId="77777777" w:rsidR="001C076E" w:rsidRDefault="001C076E"/>
    <w:p w14:paraId="7E8C5DFA" w14:textId="77777777" w:rsidR="001C076E" w:rsidRDefault="001C076E"/>
    <w:sectPr w:rsidR="001C076E" w:rsidSect="00017E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7EAC"/>
    <w:rsid w:val="00017EAC"/>
    <w:rsid w:val="001C076E"/>
    <w:rsid w:val="002713EF"/>
    <w:rsid w:val="00497C79"/>
    <w:rsid w:val="00BF324F"/>
    <w:rsid w:val="00D36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61C4C"/>
  <w15:docId w15:val="{41F9AACC-F91B-4E68-BB23-494EE9CA3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7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E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</dc:creator>
  <cp:lastModifiedBy>9313243 MARGARET HAMBLIN</cp:lastModifiedBy>
  <cp:revision>4</cp:revision>
  <dcterms:created xsi:type="dcterms:W3CDTF">2017-03-28T15:12:00Z</dcterms:created>
  <dcterms:modified xsi:type="dcterms:W3CDTF">2020-02-23T21:55:00Z</dcterms:modified>
</cp:coreProperties>
</file>