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E8C47" w14:textId="77777777" w:rsidR="001C076E" w:rsidRDefault="001C076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04480A4" wp14:editId="5C9BCF82">
            <wp:simplePos x="0" y="0"/>
            <wp:positionH relativeFrom="column">
              <wp:posOffset>-200025</wp:posOffset>
            </wp:positionH>
            <wp:positionV relativeFrom="paragraph">
              <wp:posOffset>-476250</wp:posOffset>
            </wp:positionV>
            <wp:extent cx="9406255" cy="6545869"/>
            <wp:effectExtent l="0" t="0" r="444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06255" cy="6545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682961" w14:textId="77777777" w:rsidR="001C076E" w:rsidRDefault="001C076E"/>
    <w:p w14:paraId="040840D0" w14:textId="77777777" w:rsidR="001C076E" w:rsidRDefault="001C076E"/>
    <w:p w14:paraId="4BAB257B" w14:textId="77777777" w:rsidR="001C076E" w:rsidRDefault="001C076E"/>
    <w:p w14:paraId="7FC9C92E" w14:textId="77777777" w:rsidR="001C076E" w:rsidRDefault="001C076E"/>
    <w:p w14:paraId="7B37E052" w14:textId="77777777" w:rsidR="001C076E" w:rsidRDefault="001C076E"/>
    <w:p w14:paraId="29A5984F" w14:textId="77777777" w:rsidR="001C076E" w:rsidRDefault="001C076E"/>
    <w:p w14:paraId="50D0E58A" w14:textId="77777777" w:rsidR="001C076E" w:rsidRDefault="001C076E"/>
    <w:p w14:paraId="7902CCF9" w14:textId="77777777" w:rsidR="001C076E" w:rsidRDefault="001C076E"/>
    <w:p w14:paraId="7B7E7798" w14:textId="77777777" w:rsidR="001C076E" w:rsidRDefault="001C076E"/>
    <w:p w14:paraId="3DBF0E43" w14:textId="77777777" w:rsidR="001C076E" w:rsidRDefault="001C076E"/>
    <w:p w14:paraId="6592E68C" w14:textId="77777777" w:rsidR="001C076E" w:rsidRDefault="001C076E"/>
    <w:p w14:paraId="4FA36A44" w14:textId="77777777" w:rsidR="001C076E" w:rsidRDefault="001C076E"/>
    <w:p w14:paraId="4B3091A3" w14:textId="77777777" w:rsidR="001C076E" w:rsidRDefault="001C076E"/>
    <w:p w14:paraId="214FF960" w14:textId="77777777" w:rsidR="001C076E" w:rsidRDefault="001C076E"/>
    <w:p w14:paraId="141EA594" w14:textId="77777777" w:rsidR="001C076E" w:rsidRDefault="001C076E"/>
    <w:p w14:paraId="76C2E01A" w14:textId="77777777" w:rsidR="001C076E" w:rsidRDefault="001C076E"/>
    <w:p w14:paraId="2D1C2E45" w14:textId="77777777" w:rsidR="001C076E" w:rsidRDefault="001C076E"/>
    <w:p w14:paraId="2D27EB67" w14:textId="77777777" w:rsidR="00497C79" w:rsidRDefault="001C076E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78EDFB7" wp14:editId="2758267A">
            <wp:simplePos x="0" y="0"/>
            <wp:positionH relativeFrom="column">
              <wp:posOffset>-243730</wp:posOffset>
            </wp:positionH>
            <wp:positionV relativeFrom="paragraph">
              <wp:posOffset>-371475</wp:posOffset>
            </wp:positionV>
            <wp:extent cx="9301612" cy="63055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4959" cy="6321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F7E9C31" w14:textId="77777777" w:rsidR="001C076E" w:rsidRDefault="001C076E"/>
    <w:p w14:paraId="673AF278" w14:textId="77777777" w:rsidR="001C076E" w:rsidRDefault="001C076E"/>
    <w:p w14:paraId="5B74CA5F" w14:textId="77777777" w:rsidR="001C076E" w:rsidRDefault="001C076E"/>
    <w:p w14:paraId="2A84841E" w14:textId="77777777" w:rsidR="001C076E" w:rsidRDefault="001C076E"/>
    <w:p w14:paraId="38CD3210" w14:textId="77777777" w:rsidR="001C076E" w:rsidRDefault="001C076E"/>
    <w:p w14:paraId="33066E60" w14:textId="77777777" w:rsidR="001C076E" w:rsidRDefault="001C076E"/>
    <w:p w14:paraId="18C51532" w14:textId="77777777" w:rsidR="001C076E" w:rsidRDefault="001C076E"/>
    <w:p w14:paraId="5BCADB1B" w14:textId="77777777" w:rsidR="001C076E" w:rsidRDefault="001C076E"/>
    <w:sectPr w:rsidR="001C076E" w:rsidSect="00017E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7EAC"/>
    <w:rsid w:val="00017EAC"/>
    <w:rsid w:val="001C076E"/>
    <w:rsid w:val="00497C79"/>
    <w:rsid w:val="00B16C89"/>
    <w:rsid w:val="00B7095A"/>
    <w:rsid w:val="00F6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3ABB7"/>
  <w15:docId w15:val="{41F9AACC-F91B-4E68-BB23-494EE9CA3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E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9313243 MARGARET HAMBLIN</cp:lastModifiedBy>
  <cp:revision>4</cp:revision>
  <dcterms:created xsi:type="dcterms:W3CDTF">2017-03-28T15:15:00Z</dcterms:created>
  <dcterms:modified xsi:type="dcterms:W3CDTF">2020-02-23T21:56:00Z</dcterms:modified>
</cp:coreProperties>
</file>